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7FDA0" w14:textId="77777777" w:rsidR="00493867" w:rsidRDefault="00000000">
      <w:pPr>
        <w:pStyle w:val="BodyText"/>
        <w:spacing w:before="11"/>
        <w:rPr>
          <w:rFonts w:ascii="Times New Roman"/>
          <w:b w:val="0"/>
          <w:sz w:val="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9024" behindDoc="0" locked="0" layoutInCell="1" allowOverlap="1" wp14:anchorId="001D091E" wp14:editId="74F3762C">
                <wp:simplePos x="0" y="0"/>
                <wp:positionH relativeFrom="page">
                  <wp:posOffset>536447</wp:posOffset>
                </wp:positionH>
                <wp:positionV relativeFrom="page">
                  <wp:posOffset>7540752</wp:posOffset>
                </wp:positionV>
                <wp:extent cx="9836150" cy="2476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36150" cy="24765"/>
                          <a:chOff x="0" y="0"/>
                          <a:chExt cx="9836150" cy="2476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696211" y="10667"/>
                            <a:ext cx="628840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8405" h="9525">
                                <a:moveTo>
                                  <a:pt x="6288023" y="9144"/>
                                </a:moveTo>
                                <a:lnTo>
                                  <a:pt x="62880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7786115" y="4572"/>
                            <a:ext cx="2044064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5240">
                                <a:moveTo>
                                  <a:pt x="20436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  <a:lnTo>
                                  <a:pt x="2043683" y="15240"/>
                                </a:lnTo>
                                <a:lnTo>
                                  <a:pt x="2043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4572" y="4572"/>
                            <a:ext cx="98272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27260" h="15240">
                                <a:moveTo>
                                  <a:pt x="9826751" y="15240"/>
                                </a:moveTo>
                                <a:lnTo>
                                  <a:pt x="9826751" y="0"/>
                                </a:lnTo>
                                <a:lnTo>
                                  <a:pt x="7781543" y="0"/>
                                </a:lnTo>
                                <a:lnTo>
                                  <a:pt x="7781543" y="15240"/>
                                </a:lnTo>
                              </a:path>
                              <a:path w="9827260" h="15240">
                                <a:moveTo>
                                  <a:pt x="1685543" y="15240"/>
                                </a:moveTo>
                                <a:lnTo>
                                  <a:pt x="1685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9FB775" id="Group 1" o:spid="_x0000_s1026" style="position:absolute;margin-left:42.25pt;margin-top:593.75pt;width:774.5pt;height:1.95pt;z-index:251649024;mso-wrap-distance-left:0;mso-wrap-distance-right:0;mso-position-horizontal-relative:page;mso-position-vertical-relative:page" coordsize="98361,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">
                <v:shape id="Graphic 2" o:spid="_x0000_s1027" style="position:absolute;left:16962;top:106;width:62884;height:95;visibility:visible;mso-wrap-style:square;v-text-anchor:top" coordsize="628840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" path="m6288023,9144r,-9144l,,,9144e" filled="f" strokeweight=".72pt">
                  <v:path arrowok="t"/>
                </v:shape>
                <v:shape id="Graphic 3" o:spid="_x0000_s1028" style="position:absolute;left:77861;top:45;width:20440;height:153;visibility:visible;mso-wrap-style:square;v-text-anchor:top" coordsize="2044064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" path="m2043683,l,,,15240r2043683,l2043683,xe" stroked="f">
                  <v:path arrowok="t"/>
                </v:shape>
                <v:shape id="Graphic 4" o:spid="_x0000_s1029" style="position:absolute;left:45;top:45;width:98273;height:153;visibility:visible;mso-wrap-style:square;v-text-anchor:top" coordsize="98272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" path="m9826751,15240r,-15240l7781543,r,15240em1685543,15240r,-15240l,,,15240e" filled="f" strokeweight=".72pt">
                  <v:path arrowok="t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9595"/>
        <w:gridCol w:w="3221"/>
      </w:tblGrid>
      <w:tr w:rsidR="00493867" w14:paraId="2B9F97CE" w14:textId="77777777">
        <w:trPr>
          <w:trHeight w:val="246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7709BDC9" w14:textId="77777777" w:rsidR="00493867" w:rsidRDefault="00000000">
            <w:pPr>
              <w:pStyle w:val="TableParagraph"/>
              <w:bidi/>
              <w:spacing w:line="226" w:lineRule="exact"/>
              <w:ind w:left="579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b/>
                <w:bCs/>
                <w:spacing w:val="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C٢٠٢٠۵</w:t>
            </w:r>
          </w:p>
        </w:tc>
        <w:tc>
          <w:tcPr>
            <w:tcW w:w="9595" w:type="dxa"/>
            <w:vMerge w:val="restart"/>
            <w:tcBorders>
              <w:left w:val="single" w:sz="12" w:space="0" w:color="000000"/>
            </w:tcBorders>
          </w:tcPr>
          <w:p w14:paraId="4BC2BFFB" w14:textId="77777777" w:rsidR="00493867" w:rsidRDefault="00493867">
            <w:pPr>
              <w:pStyle w:val="TableParagraph"/>
              <w:spacing w:before="16"/>
              <w:jc w:val="left"/>
              <w:rPr>
                <w:rFonts w:ascii="Times New Roman"/>
                <w:sz w:val="24"/>
              </w:rPr>
            </w:pPr>
          </w:p>
          <w:p w14:paraId="094BD2AF" w14:textId="77777777" w:rsidR="00493867" w:rsidRDefault="00000000">
            <w:pPr>
              <w:pStyle w:val="TableParagraph"/>
              <w:bidi/>
              <w:spacing w:line="373" w:lineRule="exact"/>
              <w:ind w:left="391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ﺷﻨﺎﺳﻨﺎﻣﻪ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ﻓﺮآﯾﻨﺪ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3CDE3687" w14:textId="77777777" w:rsidR="00493867" w:rsidRDefault="00000000">
            <w:pPr>
              <w:pStyle w:val="TableParagraph"/>
              <w:bidi/>
              <w:spacing w:line="373" w:lineRule="exact"/>
              <w:ind w:left="64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ﺷﻔﺎفﺳﺎزي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اﺑﻬﺎﻣﺎت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اﺟﺮاﯾﯽ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ﺧﺼﻮص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ﻗﻮاﻧﯿﻦ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ﺟﺎري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ﻃﺮﯾﻖ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ﭘﺎﺳﺦدﻫﯽ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ﺑﻪ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اﺳﺘﻌﻼﻣﺎت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اﻧﺠﺎم</w:t>
            </w:r>
            <w:r>
              <w:rPr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ﺷﺪه</w:t>
            </w:r>
          </w:p>
        </w:tc>
        <w:tc>
          <w:tcPr>
            <w:tcW w:w="3221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14:paraId="33DEA04D" w14:textId="77777777" w:rsidR="00493867" w:rsidRDefault="00493867">
            <w:pPr>
              <w:pStyle w:val="TableParagraph"/>
              <w:spacing w:before="77"/>
              <w:jc w:val="left"/>
              <w:rPr>
                <w:rFonts w:ascii="Times New Roman"/>
              </w:rPr>
            </w:pPr>
          </w:p>
          <w:p w14:paraId="7EB879D8" w14:textId="77777777" w:rsidR="00493867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3B09719E" wp14:editId="745897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-225255</wp:posOffset>
                      </wp:positionV>
                      <wp:extent cx="2044064" cy="8991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44064" cy="899160"/>
                                <a:chOff x="0" y="0"/>
                                <a:chExt cx="2044064" cy="89916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2044064" cy="899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44064" h="899160">
                                      <a:moveTo>
                                        <a:pt x="20436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99159"/>
                                      </a:lnTo>
                                      <a:lnTo>
                                        <a:pt x="2043683" y="899159"/>
                                      </a:lnTo>
                                      <a:lnTo>
                                        <a:pt x="20436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3C495D" id="Group 5" o:spid="_x0000_s1026" style="position:absolute;margin-left:0;margin-top:-17.75pt;width:160.95pt;height:70.8pt;z-index:-251662336;mso-wrap-distance-left:0;mso-wrap-distance-right:0" coordsize="20440,8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">
                      <v:shape id="Graphic 6" o:spid="_x0000_s1027" style="position:absolute;width:20440;height:8991;visibility:visible;mso-wrap-style:square;v-text-anchor:top" coordsize="2044064,899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" path="m2043683,l,,,899159r2043683,l2043683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06274570" w14:textId="77777777" w:rsidR="00493867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493867" w14:paraId="46D9EA62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248F8391" w14:textId="577BECF2" w:rsidR="00493867" w:rsidRDefault="00000000">
            <w:pPr>
              <w:pStyle w:val="TableParagraph"/>
              <w:bidi/>
              <w:spacing w:line="233" w:lineRule="exact"/>
              <w:ind w:left="95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C96D01">
              <w:rPr>
                <w:rFonts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30B72153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7C864A36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2CEBC356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310199AE" w14:textId="347CD3C4" w:rsidR="00493867" w:rsidRDefault="00C96D01">
            <w:pPr>
              <w:pStyle w:val="TableParagraph"/>
              <w:spacing w:line="233" w:lineRule="exact"/>
              <w:ind w:left="15" w:right="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20/02/1405</w:t>
            </w:r>
            <w:r w:rsidR="00000000"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00000">
              <w:rPr>
                <w:b/>
                <w:bCs/>
                <w:spacing w:val="-2"/>
                <w:sz w:val="20"/>
                <w:szCs w:val="20"/>
              </w:rPr>
              <w:t>:</w:t>
            </w:r>
            <w:r w:rsidR="00000000">
              <w:rPr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25716727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0A8F0CD3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603AD410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6BB1750F" w14:textId="77777777" w:rsidR="00493867" w:rsidRDefault="00000000">
            <w:pPr>
              <w:pStyle w:val="TableParagraph"/>
              <w:bidi/>
              <w:spacing w:line="233" w:lineRule="exact"/>
              <w:ind w:left="85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11E4B0D8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0D6113A2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005A27F8" w14:textId="77777777">
        <w:trPr>
          <w:trHeight w:val="24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4BE65C14" w14:textId="77777777" w:rsidR="00493867" w:rsidRDefault="00000000">
            <w:pPr>
              <w:pStyle w:val="TableParagraph"/>
              <w:bidi/>
              <w:spacing w:line="224" w:lineRule="exact"/>
              <w:ind w:left="84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ﺻﻔﺤﻪ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از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5F67452E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17D5CE5B" w14:textId="77777777" w:rsidR="00493867" w:rsidRDefault="00493867">
            <w:pPr>
              <w:rPr>
                <w:sz w:val="2"/>
                <w:szCs w:val="2"/>
              </w:rPr>
            </w:pPr>
          </w:p>
        </w:tc>
      </w:tr>
    </w:tbl>
    <w:p w14:paraId="1DBBFD55" w14:textId="77777777" w:rsidR="00493867" w:rsidRDefault="00000000">
      <w:pPr>
        <w:pStyle w:val="BodyText"/>
        <w:spacing w:before="14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5B47467" wp14:editId="76E2592C">
                <wp:simplePos x="0" y="0"/>
                <wp:positionH relativeFrom="page">
                  <wp:posOffset>635507</wp:posOffset>
                </wp:positionH>
                <wp:positionV relativeFrom="paragraph">
                  <wp:posOffset>175325</wp:posOffset>
                </wp:positionV>
                <wp:extent cx="9827260" cy="36322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27260" cy="36322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C43AD8" w14:textId="77777777" w:rsidR="00493867" w:rsidRDefault="00000000">
                            <w:pPr>
                              <w:pStyle w:val="BodyText"/>
                              <w:bidi/>
                              <w:spacing w:line="389" w:lineRule="exact"/>
                              <w:ind w:left="29" w:right="1853"/>
                            </w:pPr>
                            <w:r>
                              <w:rPr>
                                <w:spacing w:val="-5"/>
                                <w:sz w:val="24"/>
                                <w:szCs w:val="24"/>
                                <w:rtl/>
                              </w:rPr>
                              <w:t>ﻫﺪف</w:t>
                            </w:r>
                            <w:r>
                              <w:rPr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rtl/>
                              </w:rPr>
                              <w:t>ﻓﺮآﯾﻨﺪ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pacing w:val="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ﭘﯿﮕﯿﺮي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ﻣﻄﻠﻮب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اﺳﺘﻌﻼﻣﺎت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واﺻﻠﻪ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از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ﺳﻮي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ذﯾﺤﺴﺎﺑﺎن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دﺳﺘﮕﺎﻫﻬﺎي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اﺟﺮاﯾﯽ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در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ﻣﻬﻠﺖ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ﻣﻘﺮر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ﺟﻬﺖ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رﻓﻊ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اﺑﻬﺎم،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اﯾﺠﺎد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وﺣﺪت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روﯾﻪ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ﺟﻠﻮﮔﯿﺮي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از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ﺑﺮداﺷﺘﻬﺎي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ﺳﻠﯿﻘﻪاي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ﮐﻤﺘﺮﯾﻦ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زﻣﺎن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ﻣﻤﮑﻦ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B47467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0.05pt;margin-top:13.8pt;width:773.8pt;height:28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" filled="f" strokeweight=".72pt">
                <v:path arrowok="t"/>
                <v:textbox inset="0,0,0,0">
                  <w:txbxContent>
                    <w:p w14:paraId="42C43AD8" w14:textId="77777777" w:rsidR="00493867" w:rsidRDefault="00000000">
                      <w:pPr>
                        <w:pStyle w:val="BodyText"/>
                        <w:bidi/>
                        <w:spacing w:line="389" w:lineRule="exact"/>
                        <w:ind w:left="29" w:right="1853"/>
                      </w:pPr>
                      <w:r>
                        <w:rPr>
                          <w:spacing w:val="-5"/>
                          <w:sz w:val="24"/>
                          <w:szCs w:val="24"/>
                          <w:rtl/>
                        </w:rPr>
                        <w:t>ﻫﺪف</w:t>
                      </w:r>
                      <w:r>
                        <w:rPr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rtl/>
                        </w:rPr>
                        <w:t>ﻓﺮآﯾﻨﺪ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spacing w:val="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ﭘﯿﮕﯿﺮي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ﻣﻄﻠﻮب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اﺳﺘﻌﻼﻣﺎت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واﺻﻠﻪ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از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ﺳﻮي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ذﯾﺤﺴﺎﺑﺎن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دﺳﺘﮕﺎﻫﻬﺎي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اﺟﺮاﯾﯽ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در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ﻣﻬﻠﺖ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ﻣﻘﺮر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ﺟﻬﺖ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رﻓﻊ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اﺑﻬﺎم،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اﯾﺠﺎد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وﺣﺪت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روﯾﻪ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ﺟﻠﻮﮔﯿﺮي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از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ﺑﺮداﺷﺘﻬﺎي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ﺳﻠﯿﻘﻪاي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ﮐﻤﺘﺮﯾﻦ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زﻣﺎن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ﻣﻤﮑﻦ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F26E1C" w14:textId="77777777" w:rsidR="00493867" w:rsidRDefault="00493867">
      <w:pPr>
        <w:pStyle w:val="BodyText"/>
        <w:spacing w:before="91"/>
        <w:rPr>
          <w:rFonts w:ascii="Times New Roman"/>
          <w:b w:val="0"/>
        </w:rPr>
      </w:pP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2"/>
        <w:gridCol w:w="3790"/>
        <w:gridCol w:w="3792"/>
        <w:gridCol w:w="4044"/>
      </w:tblGrid>
      <w:tr w:rsidR="00493867" w14:paraId="00796E30" w14:textId="77777777">
        <w:trPr>
          <w:trHeight w:val="616"/>
        </w:trPr>
        <w:tc>
          <w:tcPr>
            <w:tcW w:w="3792" w:type="dxa"/>
          </w:tcPr>
          <w:p w14:paraId="2277144C" w14:textId="77777777" w:rsidR="00493867" w:rsidRDefault="00000000">
            <w:pPr>
              <w:pStyle w:val="TableParagraph"/>
              <w:bidi/>
              <w:spacing w:before="84"/>
              <w:ind w:left="114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b/>
                <w:bCs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790" w:type="dxa"/>
          </w:tcPr>
          <w:p w14:paraId="4D525F35" w14:textId="77777777" w:rsidR="00493867" w:rsidRDefault="00000000">
            <w:pPr>
              <w:pStyle w:val="TableParagraph"/>
              <w:bidi/>
              <w:spacing w:before="84"/>
              <w:ind w:left="151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792" w:type="dxa"/>
          </w:tcPr>
          <w:p w14:paraId="6C1B458C" w14:textId="77777777" w:rsidR="00493867" w:rsidRDefault="00000000">
            <w:pPr>
              <w:pStyle w:val="TableParagraph"/>
              <w:bidi/>
              <w:spacing w:before="84"/>
              <w:ind w:left="155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4044" w:type="dxa"/>
          </w:tcPr>
          <w:p w14:paraId="6D480F22" w14:textId="77777777" w:rsidR="00493867" w:rsidRDefault="00000000">
            <w:pPr>
              <w:pStyle w:val="TableParagraph"/>
              <w:bidi/>
              <w:spacing w:before="84"/>
              <w:ind w:left="1097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ﺗﺎﻣﯿﻦ</w:t>
            </w:r>
            <w:r>
              <w:rPr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493867" w14:paraId="6FDA2E72" w14:textId="77777777">
        <w:trPr>
          <w:trHeight w:val="1542"/>
        </w:trPr>
        <w:tc>
          <w:tcPr>
            <w:tcW w:w="3792" w:type="dxa"/>
          </w:tcPr>
          <w:p w14:paraId="4D84CB07" w14:textId="77777777" w:rsidR="00493867" w:rsidRDefault="00000000">
            <w:pPr>
              <w:pStyle w:val="TableParagraph"/>
              <w:bidi/>
              <w:spacing w:before="134" w:line="180" w:lineRule="auto"/>
              <w:ind w:left="66" w:right="1748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دﺳﺘﮕﺎﻫﻬﺎي</w:t>
            </w:r>
            <w:r>
              <w:rPr>
                <w:rFonts w:ascii="B Mitra" w:cs="B Mitra"/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اﺟﺮاﯾﯽ</w:t>
            </w:r>
            <w:r>
              <w:rPr>
                <w:rFonts w:ascii="B Mitra" w:cs="B Mitra"/>
                <w:b/>
                <w:bCs/>
                <w:spacing w:val="-11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 xml:space="preserve">اﺳﺘﺎن </w:t>
            </w:r>
            <w:r>
              <w:rPr>
                <w:rFonts w:ascii="B Mitra" w:cs="B Mitra"/>
                <w:b/>
                <w:bCs/>
                <w:spacing w:val="-2"/>
                <w:sz w:val="18"/>
                <w:szCs w:val="18"/>
                <w:rtl/>
              </w:rPr>
              <w:t>ذﯾﺤﺴﺎﺑﺎن</w:t>
            </w:r>
          </w:p>
          <w:p w14:paraId="7A6DB018" w14:textId="77777777" w:rsidR="00493867" w:rsidRDefault="00000000">
            <w:pPr>
              <w:pStyle w:val="TableParagraph"/>
              <w:bidi/>
              <w:spacing w:before="1" w:line="182" w:lineRule="auto"/>
              <w:ind w:left="64" w:right="2660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وزارت</w:t>
            </w:r>
            <w:r>
              <w:rPr>
                <w:rFonts w:ascii="B Mitra" w:cs="B Mitra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 xml:space="preserve">ﻣﺘﺒﻮع اداره ﮐﻞ ﻣﺘﺒﻮع </w:t>
            </w:r>
            <w:r>
              <w:rPr>
                <w:rFonts w:ascii="B Mitra" w:cs="B Mitra"/>
                <w:b/>
                <w:bCs/>
                <w:spacing w:val="-2"/>
                <w:sz w:val="18"/>
                <w:szCs w:val="18"/>
                <w:rtl/>
              </w:rPr>
              <w:t>دﯾﻮان</w:t>
            </w:r>
            <w:r>
              <w:rPr>
                <w:rFonts w:ascii="B Mitra" w:cs="B Mitra"/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ﻣﺤﺎﺳﺒﺎت</w:t>
            </w:r>
          </w:p>
          <w:p w14:paraId="5D098B3E" w14:textId="77777777" w:rsidR="00493867" w:rsidRDefault="00000000">
            <w:pPr>
              <w:pStyle w:val="TableParagraph"/>
              <w:bidi/>
              <w:spacing w:before="7"/>
              <w:ind w:left="66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pacing w:val="-4"/>
                <w:sz w:val="18"/>
                <w:szCs w:val="18"/>
                <w:rtl/>
              </w:rPr>
              <w:t>ﺳﺎﯾﺮ</w:t>
            </w:r>
            <w:r>
              <w:rPr>
                <w:rFonts w:ascii="B Mitra" w:cs="B Mitra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ﻣﺮاﺟﻊ</w:t>
            </w:r>
            <w:r>
              <w:rPr>
                <w:rFonts w:ascii="B Mitra" w:cs="B Mitra"/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ذﯾﺼﻼح</w:t>
            </w:r>
          </w:p>
        </w:tc>
        <w:tc>
          <w:tcPr>
            <w:tcW w:w="3790" w:type="dxa"/>
          </w:tcPr>
          <w:p w14:paraId="522FB38C" w14:textId="77777777" w:rsidR="00493867" w:rsidRDefault="00493867">
            <w:pPr>
              <w:pStyle w:val="TableParagraph"/>
              <w:spacing w:before="2"/>
              <w:jc w:val="left"/>
              <w:rPr>
                <w:rFonts w:ascii="Times New Roman"/>
                <w:sz w:val="24"/>
              </w:rPr>
            </w:pPr>
          </w:p>
          <w:p w14:paraId="0B07DC87" w14:textId="77777777" w:rsidR="00493867" w:rsidRDefault="00000000">
            <w:pPr>
              <w:pStyle w:val="TableParagraph"/>
              <w:bidi/>
              <w:spacing w:line="182" w:lineRule="auto"/>
              <w:ind w:left="64" w:right="532" w:hanging="2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ﺗﻬﯿﻪ</w:t>
            </w:r>
            <w:r>
              <w:rPr>
                <w:rFonts w:ascii="B Mitra" w:cs="B Mitra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ﺟﻮاﺑﯿﻪ</w:t>
            </w:r>
            <w:r>
              <w:rPr>
                <w:rFonts w:ascii="B Mitra" w:cs="B Mitra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ﻻزم</w:t>
            </w:r>
            <w:r>
              <w:rPr>
                <w:rFonts w:ascii="B Mitra" w:cs="B Mitra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ﺑﺎ</w:t>
            </w:r>
            <w:r>
              <w:rPr>
                <w:rFonts w:ascii="B Mitra" w:cs="B Mitra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ﺗﻮﺟﻪ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ﺑﻪ</w:t>
            </w:r>
            <w:r>
              <w:rPr>
                <w:rFonts w:ascii="B Mitra" w:cs="B Mitra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ﺑﺮرﺳﯽ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ﻫﺎي اﻧﺠﺎم ﺷﺪه</w:t>
            </w:r>
          </w:p>
          <w:p w14:paraId="47A3D247" w14:textId="77777777" w:rsidR="00493867" w:rsidRDefault="00000000">
            <w:pPr>
              <w:pStyle w:val="TableParagraph"/>
              <w:bidi/>
              <w:spacing w:before="142"/>
              <w:ind w:left="64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اﺳﺘﻌﻼم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از</w:t>
            </w:r>
            <w:r>
              <w:rPr>
                <w:rFonts w:ascii="B Mitra" w:cs="B Mitra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ﻣﺮاﺟﻊ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ذﯾﺼﻼح</w:t>
            </w:r>
          </w:p>
        </w:tc>
        <w:tc>
          <w:tcPr>
            <w:tcW w:w="3792" w:type="dxa"/>
          </w:tcPr>
          <w:p w14:paraId="72C6C036" w14:textId="77777777" w:rsidR="00493867" w:rsidRDefault="00493867">
            <w:pPr>
              <w:pStyle w:val="TableParagraph"/>
              <w:spacing w:before="76"/>
              <w:jc w:val="left"/>
              <w:rPr>
                <w:rFonts w:ascii="Times New Roman"/>
                <w:sz w:val="24"/>
              </w:rPr>
            </w:pPr>
          </w:p>
          <w:p w14:paraId="4DC8D053" w14:textId="77777777" w:rsidR="00493867" w:rsidRDefault="00000000">
            <w:pPr>
              <w:pStyle w:val="TableParagraph"/>
              <w:bidi/>
              <w:spacing w:line="319" w:lineRule="auto"/>
              <w:ind w:left="64" w:right="1748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درﺧﻮاﺳﺖ</w:t>
            </w:r>
            <w:r>
              <w:rPr>
                <w:rFonts w:ascii="B Mitra" w:cs="B Mitra"/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اﺳﺘﻌﻼم اﺑﻼغ ﺟﻮاﺑﯿﻪ</w:t>
            </w:r>
          </w:p>
        </w:tc>
        <w:tc>
          <w:tcPr>
            <w:tcW w:w="4044" w:type="dxa"/>
          </w:tcPr>
          <w:p w14:paraId="2BECF1F8" w14:textId="77777777" w:rsidR="00493867" w:rsidRDefault="00493867">
            <w:pPr>
              <w:pStyle w:val="TableParagraph"/>
              <w:spacing w:before="103"/>
              <w:jc w:val="left"/>
              <w:rPr>
                <w:rFonts w:ascii="Times New Roman"/>
                <w:sz w:val="24"/>
              </w:rPr>
            </w:pPr>
          </w:p>
          <w:p w14:paraId="3C0B8D90" w14:textId="77777777" w:rsidR="00493867" w:rsidRDefault="00000000">
            <w:pPr>
              <w:pStyle w:val="TableParagraph"/>
              <w:bidi/>
              <w:spacing w:line="182" w:lineRule="auto"/>
              <w:ind w:left="65" w:right="1176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دﺳﺘﮕﺎﻫﻬﺎي</w:t>
            </w:r>
            <w:r>
              <w:rPr>
                <w:rFonts w:ascii="B Mitra" w:cs="B Mitra"/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اﺟﺮاﯾﯽ</w:t>
            </w:r>
            <w:r>
              <w:rPr>
                <w:rFonts w:ascii="B Mitra" w:cs="B Mitra"/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 xml:space="preserve">اﺳﺘﺎن </w:t>
            </w: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ذﯾﺤﺴﺎب</w:t>
            </w:r>
          </w:p>
          <w:p w14:paraId="22429851" w14:textId="77777777" w:rsidR="00493867" w:rsidRDefault="00000000">
            <w:pPr>
              <w:pStyle w:val="TableParagraph"/>
              <w:bidi/>
              <w:spacing w:line="304" w:lineRule="exact"/>
              <w:ind w:left="64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اداره</w:t>
            </w:r>
            <w:r>
              <w:rPr>
                <w:rFonts w:ascii="B Mitra" w:cs="B Mitra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ﮐﻞ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ﻧﻈﺎرت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ﻣﺎﻟﯽ</w:t>
            </w:r>
          </w:p>
        </w:tc>
      </w:tr>
    </w:tbl>
    <w:p w14:paraId="2034AF25" w14:textId="77777777" w:rsidR="00493867" w:rsidRDefault="00493867">
      <w:pPr>
        <w:pStyle w:val="BodyText"/>
        <w:spacing w:before="67" w:after="1"/>
        <w:rPr>
          <w:rFonts w:ascii="Times New Roman"/>
          <w:b w:val="0"/>
        </w:rPr>
      </w:pPr>
    </w:p>
    <w:tbl>
      <w:tblPr>
        <w:tblW w:w="0" w:type="auto"/>
        <w:tblInd w:w="3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3811"/>
        <w:gridCol w:w="2599"/>
        <w:gridCol w:w="2541"/>
        <w:gridCol w:w="2721"/>
        <w:gridCol w:w="2421"/>
      </w:tblGrid>
      <w:tr w:rsidR="00493867" w14:paraId="7D1A52E2" w14:textId="77777777">
        <w:trPr>
          <w:trHeight w:val="790"/>
        </w:trPr>
        <w:tc>
          <w:tcPr>
            <w:tcW w:w="5023" w:type="dxa"/>
            <w:gridSpan w:val="2"/>
          </w:tcPr>
          <w:p w14:paraId="202FEF4B" w14:textId="77777777" w:rsidR="00493867" w:rsidRDefault="00000000">
            <w:pPr>
              <w:pStyle w:val="TableParagraph"/>
              <w:bidi/>
              <w:spacing w:before="180"/>
              <w:ind w:left="2070" w:right="219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ﻣﺴﺘﻨﺪات</w:t>
            </w:r>
          </w:p>
        </w:tc>
        <w:tc>
          <w:tcPr>
            <w:tcW w:w="2599" w:type="dxa"/>
          </w:tcPr>
          <w:p w14:paraId="69FBC358" w14:textId="77777777" w:rsidR="00493867" w:rsidRDefault="00000000">
            <w:pPr>
              <w:pStyle w:val="TableParagraph"/>
              <w:bidi/>
              <w:spacing w:before="177"/>
              <w:ind w:left="829" w:right="84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دوره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ﭘﺎﯾﺶ</w:t>
            </w:r>
          </w:p>
        </w:tc>
        <w:tc>
          <w:tcPr>
            <w:tcW w:w="2541" w:type="dxa"/>
          </w:tcPr>
          <w:p w14:paraId="7A820286" w14:textId="77777777" w:rsidR="00493867" w:rsidRDefault="00000000">
            <w:pPr>
              <w:pStyle w:val="TableParagraph"/>
              <w:bidi/>
              <w:spacing w:before="180"/>
              <w:ind w:left="69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ﻣﻌﯿﺎر</w:t>
            </w:r>
            <w:r>
              <w:rPr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ﭘﺬﯾﺮش</w:t>
            </w:r>
          </w:p>
        </w:tc>
        <w:tc>
          <w:tcPr>
            <w:tcW w:w="2721" w:type="dxa"/>
          </w:tcPr>
          <w:p w14:paraId="68A7BCAC" w14:textId="77777777" w:rsidR="00493867" w:rsidRDefault="00000000">
            <w:pPr>
              <w:pStyle w:val="TableParagraph"/>
              <w:bidi/>
              <w:spacing w:before="177"/>
              <w:ind w:left="104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ﺷﺎﺧﺺ</w:t>
            </w:r>
          </w:p>
        </w:tc>
        <w:tc>
          <w:tcPr>
            <w:tcW w:w="2421" w:type="dxa"/>
          </w:tcPr>
          <w:p w14:paraId="05FE0534" w14:textId="77777777" w:rsidR="00493867" w:rsidRDefault="00000000">
            <w:pPr>
              <w:pStyle w:val="TableParagraph"/>
              <w:bidi/>
              <w:spacing w:before="177"/>
              <w:ind w:left="629" w:right="64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ﺻﺎﺣﺐ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ﻓﺮاﯾﻨﺪ</w:t>
            </w:r>
          </w:p>
        </w:tc>
      </w:tr>
      <w:tr w:rsidR="00493867" w14:paraId="459D3FC5" w14:textId="77777777">
        <w:trPr>
          <w:trHeight w:val="439"/>
        </w:trPr>
        <w:tc>
          <w:tcPr>
            <w:tcW w:w="1212" w:type="dxa"/>
          </w:tcPr>
          <w:p w14:paraId="75EAB4BD" w14:textId="77777777" w:rsidR="00493867" w:rsidRDefault="00000000">
            <w:pPr>
              <w:pStyle w:val="TableParagraph"/>
              <w:bidi/>
              <w:spacing w:before="26"/>
              <w:ind w:left="377" w:right="39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 wp14:anchorId="6483F14E" wp14:editId="34CD35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-516316</wp:posOffset>
                      </wp:positionV>
                      <wp:extent cx="4838700" cy="79883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38700" cy="798830"/>
                                <a:chOff x="0" y="0"/>
                                <a:chExt cx="4838700" cy="79883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-12" y="0"/>
                                  <a:ext cx="4838700" cy="798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38700" h="798830">
                                      <a:moveTo>
                                        <a:pt x="768096" y="504444"/>
                                      </a:moveTo>
                                      <a:lnTo>
                                        <a:pt x="0" y="504444"/>
                                      </a:lnTo>
                                      <a:lnTo>
                                        <a:pt x="0" y="798576"/>
                                      </a:lnTo>
                                      <a:lnTo>
                                        <a:pt x="768096" y="798576"/>
                                      </a:lnTo>
                                      <a:lnTo>
                                        <a:pt x="768096" y="504444"/>
                                      </a:lnTo>
                                      <a:close/>
                                    </a:path>
                                    <a:path w="4838700" h="798830">
                                      <a:moveTo>
                                        <a:pt x="3188208" y="504444"/>
                                      </a:moveTo>
                                      <a:lnTo>
                                        <a:pt x="769620" y="504444"/>
                                      </a:lnTo>
                                      <a:lnTo>
                                        <a:pt x="769620" y="798576"/>
                                      </a:lnTo>
                                      <a:lnTo>
                                        <a:pt x="3188208" y="798576"/>
                                      </a:lnTo>
                                      <a:lnTo>
                                        <a:pt x="3188208" y="504444"/>
                                      </a:lnTo>
                                      <a:close/>
                                    </a:path>
                                    <a:path w="4838700" h="798830">
                                      <a:moveTo>
                                        <a:pt x="4838700" y="0"/>
                                      </a:moveTo>
                                      <a:lnTo>
                                        <a:pt x="3189732" y="0"/>
                                      </a:lnTo>
                                      <a:lnTo>
                                        <a:pt x="3189732" y="516636"/>
                                      </a:lnTo>
                                      <a:lnTo>
                                        <a:pt x="4838700" y="516636"/>
                                      </a:lnTo>
                                      <a:lnTo>
                                        <a:pt x="48387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BE9FA5" id="Group 8" o:spid="_x0000_s1026" style="position:absolute;margin-left:0;margin-top:-40.65pt;width:381pt;height:62.9pt;z-index:-251663360;mso-wrap-distance-left:0;mso-wrap-distance-right:0" coordsize="48387,7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">
                      <v:shape id="Graphic 9" o:spid="_x0000_s1027" style="position:absolute;width:48386;height:7988;visibility:visible;mso-wrap-style:square;v-text-anchor:top" coordsize="483870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" path="m768096,504444l,504444,,798576r768096,l768096,504444xem3188208,504444r-2418588,l769620,798576r2418588,l3188208,504444xem4838700,l3189732,r,516636l4838700,516636,483870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ﺷﻤﺎره</w:t>
            </w:r>
          </w:p>
        </w:tc>
        <w:tc>
          <w:tcPr>
            <w:tcW w:w="3811" w:type="dxa"/>
          </w:tcPr>
          <w:p w14:paraId="4824B49D" w14:textId="77777777" w:rsidR="00493867" w:rsidRDefault="00000000">
            <w:pPr>
              <w:pStyle w:val="TableParagraph"/>
              <w:bidi/>
              <w:spacing w:before="26"/>
              <w:ind w:left="168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ﻋﻨﻮان</w:t>
            </w:r>
          </w:p>
        </w:tc>
        <w:tc>
          <w:tcPr>
            <w:tcW w:w="2599" w:type="dxa"/>
            <w:vMerge w:val="restart"/>
          </w:tcPr>
          <w:p w14:paraId="4331D1E9" w14:textId="77777777" w:rsidR="00493867" w:rsidRDefault="00493867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694EC08B" w14:textId="77777777" w:rsidR="00493867" w:rsidRDefault="00493867">
            <w:pPr>
              <w:pStyle w:val="TableParagraph"/>
              <w:spacing w:before="33"/>
              <w:jc w:val="left"/>
              <w:rPr>
                <w:rFonts w:ascii="Times New Roman"/>
                <w:sz w:val="24"/>
              </w:rPr>
            </w:pPr>
          </w:p>
          <w:p w14:paraId="0D3D79BA" w14:textId="77777777" w:rsidR="00493867" w:rsidRDefault="00000000">
            <w:pPr>
              <w:pStyle w:val="TableParagraph"/>
              <w:bidi/>
              <w:spacing w:line="592" w:lineRule="auto"/>
              <w:ind w:left="1057" w:right="1072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pacing w:val="-2"/>
                <w:sz w:val="24"/>
                <w:szCs w:val="24"/>
                <w:rtl/>
              </w:rPr>
              <w:t>ﯾﮑﺴﺎﻟﻪ ﯾﮑﺴﺎﻟﻪ</w:t>
            </w:r>
          </w:p>
        </w:tc>
        <w:tc>
          <w:tcPr>
            <w:tcW w:w="2541" w:type="dxa"/>
            <w:vMerge w:val="restart"/>
          </w:tcPr>
          <w:p w14:paraId="0A739743" w14:textId="77777777" w:rsidR="00493867" w:rsidRDefault="00493867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0F7E8BC8" w14:textId="77777777" w:rsidR="00493867" w:rsidRDefault="00493867">
            <w:pPr>
              <w:pStyle w:val="TableParagraph"/>
              <w:spacing w:before="28"/>
              <w:jc w:val="left"/>
              <w:rPr>
                <w:rFonts w:ascii="Times New Roman"/>
                <w:sz w:val="24"/>
              </w:rPr>
            </w:pPr>
          </w:p>
          <w:p w14:paraId="04C5321B" w14:textId="77777777" w:rsidR="00493867" w:rsidRDefault="00000000">
            <w:pPr>
              <w:pStyle w:val="TableParagraph"/>
              <w:ind w:right="1054"/>
              <w:rPr>
                <w:rFonts w:ascii="B Mitra"/>
                <w:sz w:val="24"/>
              </w:rPr>
            </w:pPr>
            <w:r>
              <w:rPr>
                <w:rFonts w:ascii="B Mitra"/>
                <w:spacing w:val="-4"/>
                <w:sz w:val="24"/>
              </w:rPr>
              <w:t>100%</w:t>
            </w:r>
          </w:p>
          <w:p w14:paraId="1C1FDD00" w14:textId="77777777" w:rsidR="00493867" w:rsidRDefault="00493867">
            <w:pPr>
              <w:pStyle w:val="TableParagraph"/>
              <w:spacing w:before="227"/>
              <w:jc w:val="left"/>
              <w:rPr>
                <w:rFonts w:ascii="Times New Roman"/>
                <w:sz w:val="24"/>
              </w:rPr>
            </w:pPr>
          </w:p>
          <w:p w14:paraId="0D6DFC67" w14:textId="77777777" w:rsidR="00493867" w:rsidRDefault="00000000">
            <w:pPr>
              <w:pStyle w:val="TableParagraph"/>
              <w:bidi/>
              <w:ind w:left="996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pacing w:val="-5"/>
                <w:sz w:val="24"/>
                <w:szCs w:val="24"/>
                <w:rtl/>
              </w:rPr>
              <w:t>دو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ﻫﻔﺘﻪ</w:t>
            </w:r>
          </w:p>
        </w:tc>
        <w:tc>
          <w:tcPr>
            <w:tcW w:w="2721" w:type="dxa"/>
            <w:vMerge w:val="restart"/>
          </w:tcPr>
          <w:p w14:paraId="4F78C61F" w14:textId="77777777" w:rsidR="00493867" w:rsidRDefault="00493867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675570C5" w14:textId="77777777" w:rsidR="00493867" w:rsidRDefault="00493867">
            <w:pPr>
              <w:pStyle w:val="TableParagraph"/>
              <w:spacing w:before="68"/>
              <w:jc w:val="left"/>
              <w:rPr>
                <w:rFonts w:ascii="Times New Roman"/>
                <w:sz w:val="24"/>
              </w:rPr>
            </w:pPr>
          </w:p>
          <w:p w14:paraId="53D429C8" w14:textId="77777777" w:rsidR="00493867" w:rsidRDefault="00000000">
            <w:pPr>
              <w:pStyle w:val="TableParagraph"/>
              <w:bidi/>
              <w:spacing w:line="196" w:lineRule="auto"/>
              <w:ind w:left="829" w:right="211" w:hanging="635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z w:val="24"/>
                <w:szCs w:val="24"/>
              </w:rPr>
              <w:t>1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</w:rPr>
              <w:t>-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ﻧﺴﺒﺖ</w:t>
            </w:r>
            <w:r>
              <w:rPr>
                <w:rFonts w:ascii="B Mitra" w:cs="B Mitra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اﺳﺘﻌﻼﻣﺎت</w:t>
            </w:r>
            <w:r>
              <w:rPr>
                <w:rFonts w:ascii="B Mitra" w:cs="B Mitra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اﻗﺪام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ﺷﺪه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ﺑﻪ ﺗﻌﺪاد درﺧﻮاﺳﺘﯽ</w:t>
            </w:r>
          </w:p>
          <w:p w14:paraId="0D53ACEF" w14:textId="77777777" w:rsidR="00493867" w:rsidRDefault="00000000">
            <w:pPr>
              <w:pStyle w:val="TableParagraph"/>
              <w:bidi/>
              <w:spacing w:before="249"/>
              <w:ind w:left="214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z w:val="24"/>
                <w:szCs w:val="24"/>
              </w:rPr>
              <w:t>-</w:t>
            </w:r>
            <w:r>
              <w:rPr>
                <w:rFonts w:ascii="B Mitra" w:cs="B Mitra"/>
                <w:spacing w:val="-10"/>
                <w:sz w:val="24"/>
                <w:szCs w:val="24"/>
              </w:rPr>
              <w:t>2</w:t>
            </w:r>
            <w:r>
              <w:rPr>
                <w:rFonts w:ascii="B Mitra" w:cs="B Mitra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اﻧﺠﺎم</w:t>
            </w:r>
            <w:r>
              <w:rPr>
                <w:rFonts w:ascii="B Mitra" w:cs="B Mitra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اﺳﺘﻌﻼﻣﺎت</w:t>
            </w:r>
            <w:r>
              <w:rPr>
                <w:rFonts w:ascii="B Mitra" w:cs="B Mitra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در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ﻣﻮﻋﺪ</w:t>
            </w:r>
            <w:r>
              <w:rPr>
                <w:rFonts w:ascii="B Mitra" w:cs="B Mitra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ﻣﻘﺮر</w:t>
            </w:r>
          </w:p>
        </w:tc>
        <w:tc>
          <w:tcPr>
            <w:tcW w:w="2421" w:type="dxa"/>
            <w:vMerge w:val="restart"/>
          </w:tcPr>
          <w:p w14:paraId="5E1E070B" w14:textId="77777777" w:rsidR="00493867" w:rsidRDefault="00493867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41011001" w14:textId="77777777" w:rsidR="00493867" w:rsidRDefault="00493867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60CFDC7D" w14:textId="77777777" w:rsidR="00493867" w:rsidRDefault="00493867">
            <w:pPr>
              <w:pStyle w:val="TableParagraph"/>
              <w:spacing w:before="47"/>
              <w:jc w:val="left"/>
              <w:rPr>
                <w:rFonts w:ascii="Times New Roman"/>
                <w:sz w:val="24"/>
              </w:rPr>
            </w:pPr>
          </w:p>
          <w:p w14:paraId="214A975B" w14:textId="77777777" w:rsidR="00493867" w:rsidRDefault="00000000">
            <w:pPr>
              <w:pStyle w:val="TableParagraph"/>
              <w:bidi/>
              <w:spacing w:before="1" w:line="211" w:lineRule="auto"/>
              <w:ind w:left="62" w:right="810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z w:val="24"/>
                <w:szCs w:val="24"/>
                <w:rtl/>
              </w:rPr>
              <w:t>رﺋﯿﺲ</w:t>
            </w:r>
            <w:r>
              <w:rPr>
                <w:rFonts w:ascii="B Mitra" w:cs="B Mitra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اداره</w:t>
            </w:r>
            <w:r>
              <w:rPr>
                <w:rFonts w:ascii="B Mitra" w:cs="B Mitra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ﻧﻈﺎرت</w:t>
            </w:r>
            <w:r>
              <w:rPr>
                <w:rFonts w:ascii="B Mitra" w:cs="B Mitra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ﻣﺎﻟﯽ ﺣﺴﺎﺑﺮس ﻧﻈﺎرت ﻣﺎﻟﯽ</w:t>
            </w:r>
          </w:p>
        </w:tc>
      </w:tr>
      <w:tr w:rsidR="00493867" w14:paraId="7D40DC1B" w14:textId="77777777">
        <w:trPr>
          <w:trHeight w:val="709"/>
        </w:trPr>
        <w:tc>
          <w:tcPr>
            <w:tcW w:w="1212" w:type="dxa"/>
          </w:tcPr>
          <w:p w14:paraId="3CA44DDF" w14:textId="77777777" w:rsidR="00493867" w:rsidRDefault="00493867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3811" w:type="dxa"/>
          </w:tcPr>
          <w:p w14:paraId="064C2DAC" w14:textId="77777777" w:rsidR="00493867" w:rsidRDefault="00000000">
            <w:pPr>
              <w:pStyle w:val="TableParagraph"/>
              <w:bidi/>
              <w:spacing w:before="89" w:line="206" w:lineRule="auto"/>
              <w:ind w:left="716" w:right="520" w:hanging="265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z w:val="24"/>
                <w:szCs w:val="24"/>
                <w:rtl/>
              </w:rPr>
              <w:t>ﮐﻠﯿﻪ</w:t>
            </w:r>
            <w:r>
              <w:rPr>
                <w:rFonts w:ascii="B Mitra" w:cs="B Mitra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ﺑﺨﺸﻨﺎﻣﻪﻫﺎ،</w:t>
            </w:r>
            <w:r>
              <w:rPr>
                <w:rFonts w:ascii="B Mitra" w:cs="B Mitra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ﻣﻮاﻓﻘﺘﻨﺎﻣﻪﻫﺎ،</w:t>
            </w:r>
            <w:r>
              <w:rPr>
                <w:rFonts w:ascii="B Mitra" w:cs="B Mitra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آﯾﯿﻦﻧﺎﻣﻪﻫﺎ</w:t>
            </w:r>
            <w:r>
              <w:rPr>
                <w:rFonts w:ascii="B Mitra" w:cs="B Mitra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و دﺳﺘﻮراﻟﻌﻤﻠﻬﺎي ﮐﺎرﺑﺮدي ﺣﺴﺐ ﻣﻮرد</w:t>
            </w:r>
          </w:p>
        </w:tc>
        <w:tc>
          <w:tcPr>
            <w:tcW w:w="2599" w:type="dxa"/>
            <w:vMerge/>
            <w:tcBorders>
              <w:top w:val="nil"/>
            </w:tcBorders>
          </w:tcPr>
          <w:p w14:paraId="3380C1CD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  <w:vMerge/>
            <w:tcBorders>
              <w:top w:val="nil"/>
            </w:tcBorders>
          </w:tcPr>
          <w:p w14:paraId="6D97B6A7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vMerge/>
            <w:tcBorders>
              <w:top w:val="nil"/>
            </w:tcBorders>
          </w:tcPr>
          <w:p w14:paraId="7047150F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14:paraId="71FFCBF8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26685D89" w14:textId="77777777">
        <w:trPr>
          <w:trHeight w:val="493"/>
        </w:trPr>
        <w:tc>
          <w:tcPr>
            <w:tcW w:w="1212" w:type="dxa"/>
          </w:tcPr>
          <w:p w14:paraId="3C48F11E" w14:textId="77777777" w:rsidR="00493867" w:rsidRDefault="00493867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3811" w:type="dxa"/>
          </w:tcPr>
          <w:p w14:paraId="5556E8BC" w14:textId="77777777" w:rsidR="00493867" w:rsidRDefault="00000000">
            <w:pPr>
              <w:pStyle w:val="TableParagraph"/>
              <w:bidi/>
              <w:spacing w:before="125"/>
              <w:ind w:left="1278"/>
              <w:jc w:val="left"/>
              <w:rPr>
                <w:rFonts w:ascii="B Mitra" w:cs="B Mitra"/>
                <w:sz w:val="24"/>
                <w:szCs w:val="24"/>
              </w:rPr>
            </w:pPr>
            <w:r>
              <w:rPr>
                <w:rFonts w:ascii="B Mitra" w:cs="B Mitra"/>
                <w:spacing w:val="-4"/>
                <w:sz w:val="24"/>
                <w:szCs w:val="24"/>
                <w:rtl/>
              </w:rPr>
              <w:t>ﮐﻠﯿﻪ</w:t>
            </w:r>
            <w:r>
              <w:rPr>
                <w:rFonts w:ascii="B Mitra" w:cs="B Mitra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ﻗﻮاﻧﯿﻦ</w:t>
            </w:r>
            <w:r>
              <w:rPr>
                <w:rFonts w:ascii="B Mitra" w:cs="B Mitra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sz w:val="24"/>
                <w:szCs w:val="24"/>
                <w:rtl/>
              </w:rPr>
              <w:t>اﺟﺮاﯾﯽ</w:t>
            </w:r>
          </w:p>
        </w:tc>
        <w:tc>
          <w:tcPr>
            <w:tcW w:w="2599" w:type="dxa"/>
            <w:vMerge/>
            <w:tcBorders>
              <w:top w:val="nil"/>
            </w:tcBorders>
          </w:tcPr>
          <w:p w14:paraId="022B502A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  <w:vMerge/>
            <w:tcBorders>
              <w:top w:val="nil"/>
            </w:tcBorders>
          </w:tcPr>
          <w:p w14:paraId="52AF02E5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vMerge/>
            <w:tcBorders>
              <w:top w:val="nil"/>
            </w:tcBorders>
          </w:tcPr>
          <w:p w14:paraId="1F0EE868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14:paraId="19F6A6C4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0FA27935" w14:textId="77777777">
        <w:trPr>
          <w:trHeight w:val="608"/>
        </w:trPr>
        <w:tc>
          <w:tcPr>
            <w:tcW w:w="1212" w:type="dxa"/>
          </w:tcPr>
          <w:p w14:paraId="0CD90A51" w14:textId="77777777" w:rsidR="00493867" w:rsidRDefault="00493867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3811" w:type="dxa"/>
            <w:shd w:val="clear" w:color="auto" w:fill="FFFFFF"/>
          </w:tcPr>
          <w:p w14:paraId="7D6D8C14" w14:textId="77777777" w:rsidR="00493867" w:rsidRDefault="00000000">
            <w:pPr>
              <w:pStyle w:val="TableParagraph"/>
              <w:ind w:left="-1" w:right="-7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F7CB74A" wp14:editId="2E906C79">
                      <wp:extent cx="2418715" cy="394970"/>
                      <wp:effectExtent l="0" t="0" r="0" b="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18715" cy="394970"/>
                                <a:chOff x="0" y="0"/>
                                <a:chExt cx="2418715" cy="39497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418715" cy="394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18715" h="394970">
                                      <a:moveTo>
                                        <a:pt x="2418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4715"/>
                                      </a:lnTo>
                                      <a:lnTo>
                                        <a:pt x="2418587" y="394715"/>
                                      </a:lnTo>
                                      <a:lnTo>
                                        <a:pt x="2418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B112F3" id="Group 10" o:spid="_x0000_s1026" style="width:190.45pt;height:31.1pt;mso-position-horizontal-relative:char;mso-position-vertical-relative:line" coordsize="24187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">
                      <v:shape id="Graphic 11" o:spid="_x0000_s1027" style="position:absolute;width:24187;height:3949;visibility:visible;mso-wrap-style:square;v-text-anchor:top" coordsize="2418715,394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" path="m2418587,l,,,394715r2418587,l2418587,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99" w:type="dxa"/>
            <w:vMerge/>
            <w:tcBorders>
              <w:top w:val="nil"/>
            </w:tcBorders>
          </w:tcPr>
          <w:p w14:paraId="6EA3E67B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541" w:type="dxa"/>
            <w:vMerge/>
            <w:tcBorders>
              <w:top w:val="nil"/>
            </w:tcBorders>
          </w:tcPr>
          <w:p w14:paraId="20CDE968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vMerge/>
            <w:tcBorders>
              <w:top w:val="nil"/>
            </w:tcBorders>
          </w:tcPr>
          <w:p w14:paraId="168003D7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14:paraId="48200667" w14:textId="77777777" w:rsidR="00493867" w:rsidRDefault="00493867">
            <w:pPr>
              <w:rPr>
                <w:sz w:val="2"/>
                <w:szCs w:val="2"/>
              </w:rPr>
            </w:pPr>
          </w:p>
        </w:tc>
      </w:tr>
    </w:tbl>
    <w:p w14:paraId="6710AD49" w14:textId="77777777" w:rsidR="00493867" w:rsidRDefault="00493867">
      <w:pPr>
        <w:pStyle w:val="BodyText"/>
        <w:spacing w:before="70"/>
        <w:rPr>
          <w:rFonts w:ascii="Times New Roman"/>
          <w:b w:val="0"/>
        </w:rPr>
      </w:pP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4"/>
        <w:gridCol w:w="4769"/>
        <w:gridCol w:w="5103"/>
      </w:tblGrid>
      <w:tr w:rsidR="00493867" w14:paraId="40FBD1B5" w14:textId="77777777">
        <w:trPr>
          <w:trHeight w:val="524"/>
        </w:trPr>
        <w:tc>
          <w:tcPr>
            <w:tcW w:w="5434" w:type="dxa"/>
          </w:tcPr>
          <w:p w14:paraId="4AAB4529" w14:textId="6BB12DFF" w:rsidR="00493867" w:rsidRDefault="00000000" w:rsidP="00C96D01">
            <w:pPr>
              <w:pStyle w:val="TableParagraph"/>
              <w:bidi/>
              <w:spacing w:line="270" w:lineRule="exact"/>
              <w:ind w:left="24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ﺗﺼﻮﯾﺐ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rFonts w:ascii="B Mitra" w:cs="B Mitra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</w:rPr>
              <w:t>: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ﻣﻌﺎون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ﻧﻈﺎرت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ﻣﺎﻟﯽ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رﺋﯿﺲ</w:t>
            </w: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ﺧﺰاﻧﻪ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ﻣﻌﯿﻦ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اﺳﺘﺎن</w:t>
            </w:r>
          </w:p>
        </w:tc>
        <w:tc>
          <w:tcPr>
            <w:tcW w:w="4769" w:type="dxa"/>
          </w:tcPr>
          <w:p w14:paraId="2789192D" w14:textId="3FB5C628" w:rsidR="00493867" w:rsidRDefault="00000000" w:rsidP="00C96D01">
            <w:pPr>
              <w:pStyle w:val="TableParagraph"/>
              <w:bidi/>
              <w:spacing w:before="95"/>
              <w:ind w:left="24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rFonts w:ascii="B Mitra" w:cs="B Mitra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rFonts w:ascii="B Mitra" w:cs="B Mitra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</w:rPr>
              <w:t>: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C96D01" w:rsidRPr="00C96D01">
              <w:rPr>
                <w:rFonts w:ascii="B Mitra" w:cs="B Mitra" w:hint="cs"/>
                <w:b/>
                <w:bCs/>
                <w:spacing w:val="-7"/>
                <w:sz w:val="24"/>
                <w:szCs w:val="24"/>
                <w:rtl/>
              </w:rPr>
              <w:t>رییس نظارت مالی و گزارشگری بخش عمومی</w:t>
            </w:r>
          </w:p>
        </w:tc>
        <w:tc>
          <w:tcPr>
            <w:tcW w:w="5103" w:type="dxa"/>
          </w:tcPr>
          <w:p w14:paraId="5197A0AC" w14:textId="6E601025" w:rsidR="00493867" w:rsidRDefault="00000000">
            <w:pPr>
              <w:pStyle w:val="TableParagraph"/>
              <w:bidi/>
              <w:spacing w:before="95"/>
              <w:ind w:left="25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rFonts w:ascii="B Mitra" w:cs="B Mitra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</w:rPr>
              <w:t>:</w:t>
            </w:r>
            <w:r>
              <w:rPr>
                <w:rFonts w:ascii="B Mitra" w:cs="B Mitra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C96D01">
              <w:rPr>
                <w:rFonts w:ascii="B Mitra" w:cs="B Mitra"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493867" w14:paraId="75E0E510" w14:textId="77777777">
        <w:trPr>
          <w:trHeight w:val="522"/>
        </w:trPr>
        <w:tc>
          <w:tcPr>
            <w:tcW w:w="5434" w:type="dxa"/>
          </w:tcPr>
          <w:p w14:paraId="17A8E3D3" w14:textId="77777777" w:rsidR="00493867" w:rsidRDefault="00000000">
            <w:pPr>
              <w:pStyle w:val="TableParagraph"/>
              <w:bidi/>
              <w:spacing w:before="41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 wp14:anchorId="759E2895" wp14:editId="4F87D9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-4671</wp:posOffset>
                      </wp:positionV>
                      <wp:extent cx="3449320" cy="34036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49320" cy="340360"/>
                                <a:chOff x="0" y="0"/>
                                <a:chExt cx="3449320" cy="34036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3449320" cy="340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49320" h="340360">
                                      <a:moveTo>
                                        <a:pt x="344881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39851"/>
                                      </a:lnTo>
                                      <a:lnTo>
                                        <a:pt x="3448811" y="339851"/>
                                      </a:lnTo>
                                      <a:lnTo>
                                        <a:pt x="34488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54ABB0" id="Group 12" o:spid="_x0000_s1026" style="position:absolute;margin-left:0;margin-top:-.35pt;width:271.6pt;height:26.8pt;z-index:-251664384;mso-wrap-distance-left:0;mso-wrap-distance-right:0" coordsize="34493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">
                      <v:shape id="Graphic 13" o:spid="_x0000_s1027" style="position:absolute;width:34493;height:3403;visibility:visible;mso-wrap-style:square;v-text-anchor:top" coordsize="344932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" path="m3448811,l,,,339851r3448811,l344881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69" w:type="dxa"/>
          </w:tcPr>
          <w:p w14:paraId="4538CBAD" w14:textId="77777777" w:rsidR="00493867" w:rsidRDefault="00000000">
            <w:pPr>
              <w:pStyle w:val="TableParagraph"/>
              <w:bidi/>
              <w:spacing w:before="41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2EEA8444" w14:textId="77777777" w:rsidR="00493867" w:rsidRDefault="00000000">
            <w:pPr>
              <w:pStyle w:val="TableParagraph"/>
              <w:bidi/>
              <w:spacing w:before="36"/>
              <w:ind w:left="2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4FC09823" w14:textId="77777777" w:rsidR="00493867" w:rsidRDefault="00493867">
      <w:pPr>
        <w:rPr>
          <w:sz w:val="24"/>
          <w:szCs w:val="24"/>
        </w:rPr>
        <w:sectPr w:rsidR="00493867">
          <w:type w:val="continuous"/>
          <w:pgSz w:w="16840" w:h="11910" w:orient="landscape"/>
          <w:pgMar w:top="1340" w:right="260" w:bottom="0" w:left="560" w:header="720" w:footer="720" w:gutter="0"/>
          <w:cols w:space="720"/>
        </w:sectPr>
      </w:pPr>
    </w:p>
    <w:p w14:paraId="2A996456" w14:textId="77777777" w:rsidR="00493867" w:rsidRDefault="00000000">
      <w:pPr>
        <w:pStyle w:val="BodyText"/>
        <w:spacing w:before="6"/>
        <w:rPr>
          <w:rFonts w:ascii="Times New Roman"/>
          <w:b w:val="0"/>
          <w:sz w:val="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0048" behindDoc="0" locked="0" layoutInCell="1" allowOverlap="1" wp14:anchorId="299E0051" wp14:editId="2D7EF94C">
                <wp:simplePos x="0" y="0"/>
                <wp:positionH relativeFrom="page">
                  <wp:posOffset>9561576</wp:posOffset>
                </wp:positionH>
                <wp:positionV relativeFrom="page">
                  <wp:posOffset>2369820</wp:posOffset>
                </wp:positionV>
                <wp:extent cx="611505" cy="54610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" cy="546100"/>
                          <a:chOff x="0" y="0"/>
                          <a:chExt cx="611505" cy="54610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70103" y="4572"/>
                            <a:ext cx="536575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575" h="536575">
                                <a:moveTo>
                                  <a:pt x="0" y="268223"/>
                                </a:moveTo>
                                <a:lnTo>
                                  <a:pt x="4331" y="220091"/>
                                </a:lnTo>
                                <a:lnTo>
                                  <a:pt x="16816" y="174756"/>
                                </a:lnTo>
                                <a:lnTo>
                                  <a:pt x="36688" y="132983"/>
                                </a:lnTo>
                                <a:lnTo>
                                  <a:pt x="63184" y="95537"/>
                                </a:lnTo>
                                <a:lnTo>
                                  <a:pt x="95537" y="63184"/>
                                </a:lnTo>
                                <a:lnTo>
                                  <a:pt x="132983" y="36688"/>
                                </a:lnTo>
                                <a:lnTo>
                                  <a:pt x="174756" y="16816"/>
                                </a:lnTo>
                                <a:lnTo>
                                  <a:pt x="220091" y="4331"/>
                                </a:lnTo>
                                <a:lnTo>
                                  <a:pt x="268224" y="0"/>
                                </a:lnTo>
                                <a:lnTo>
                                  <a:pt x="316356" y="4331"/>
                                </a:lnTo>
                                <a:lnTo>
                                  <a:pt x="361691" y="16816"/>
                                </a:lnTo>
                                <a:lnTo>
                                  <a:pt x="403464" y="36688"/>
                                </a:lnTo>
                                <a:lnTo>
                                  <a:pt x="440910" y="63184"/>
                                </a:lnTo>
                                <a:lnTo>
                                  <a:pt x="473263" y="95537"/>
                                </a:lnTo>
                                <a:lnTo>
                                  <a:pt x="499759" y="132983"/>
                                </a:lnTo>
                                <a:lnTo>
                                  <a:pt x="519631" y="174756"/>
                                </a:lnTo>
                                <a:lnTo>
                                  <a:pt x="532116" y="220091"/>
                                </a:lnTo>
                                <a:lnTo>
                                  <a:pt x="536447" y="268223"/>
                                </a:lnTo>
                                <a:lnTo>
                                  <a:pt x="532116" y="316356"/>
                                </a:lnTo>
                                <a:lnTo>
                                  <a:pt x="519631" y="361691"/>
                                </a:lnTo>
                                <a:lnTo>
                                  <a:pt x="499759" y="403464"/>
                                </a:lnTo>
                                <a:lnTo>
                                  <a:pt x="473263" y="440910"/>
                                </a:lnTo>
                                <a:lnTo>
                                  <a:pt x="440910" y="473263"/>
                                </a:lnTo>
                                <a:lnTo>
                                  <a:pt x="403464" y="499759"/>
                                </a:lnTo>
                                <a:lnTo>
                                  <a:pt x="361691" y="519631"/>
                                </a:lnTo>
                                <a:lnTo>
                                  <a:pt x="316356" y="532116"/>
                                </a:lnTo>
                                <a:lnTo>
                                  <a:pt x="268224" y="536447"/>
                                </a:lnTo>
                                <a:lnTo>
                                  <a:pt x="220091" y="532116"/>
                                </a:lnTo>
                                <a:lnTo>
                                  <a:pt x="174756" y="519631"/>
                                </a:lnTo>
                                <a:lnTo>
                                  <a:pt x="132983" y="499759"/>
                                </a:lnTo>
                                <a:lnTo>
                                  <a:pt x="95537" y="473263"/>
                                </a:lnTo>
                                <a:lnTo>
                                  <a:pt x="63184" y="440910"/>
                                </a:lnTo>
                                <a:lnTo>
                                  <a:pt x="36688" y="403464"/>
                                </a:lnTo>
                                <a:lnTo>
                                  <a:pt x="16816" y="361691"/>
                                </a:lnTo>
                                <a:lnTo>
                                  <a:pt x="4331" y="316356"/>
                                </a:lnTo>
                                <a:lnTo>
                                  <a:pt x="0" y="26822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23774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611505" cy="5461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20DA35" w14:textId="77777777" w:rsidR="00493867" w:rsidRDefault="00000000">
                              <w:pPr>
                                <w:spacing w:before="270"/>
                                <w:ind w:left="98"/>
                                <w:jc w:val="center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9E0051" id="Group 16" o:spid="_x0000_s1027" style="position:absolute;margin-left:752.9pt;margin-top:186.6pt;width:48.15pt;height:43pt;z-index:251650048;mso-wrap-distance-left:0;mso-wrap-distance-right:0;mso-position-horizontal-relative:page;mso-position-vertical-relative:page" coordsize="6115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">
                <v:shape id="Graphic 17" o:spid="_x0000_s1028" style="position:absolute;left:701;top:45;width:5365;height:5366;visibility:visible;mso-wrap-style:square;v-text-anchor:top" coordsize="536575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" path="m,268223l4331,220091,16816,174756,36688,132983,63184,95537,95537,63184,132983,36688,174756,16816,220091,4331,268224,r48132,4331l361691,16816r41773,19872l440910,63184r32353,32353l499759,132983r19872,41773l532116,220091r4331,48132l532116,316356r-12485,45335l499759,403464r-26496,37446l440910,473263r-37446,26496l361691,519631r-45335,12485l268224,536447r-48133,-4331l174756,519631,132983,499759,95537,473263,63184,440910,36688,403464,16816,361691,4331,316356,,268223e" filled="f" strokeweight=".72pt">
                  <v:path arrowok="t"/>
                </v:shape>
                <v:shape id="Graphic 18" o:spid="_x0000_s1029" style="position:absolute;top:2377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" path="m,l,70103,70103,35051,,xe" fillcolor="black" stroked="f">
                  <v:path arrowok="t"/>
                </v:shape>
                <v:shape id="Textbox 19" o:spid="_x0000_s1030" type="#_x0000_t202" style="position:absolute;width:6115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4320DA35" w14:textId="77777777" w:rsidR="00493867" w:rsidRDefault="00000000">
                        <w:pPr>
                          <w:spacing w:before="270"/>
                          <w:ind w:left="98"/>
                          <w:jc w:val="center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072" behindDoc="0" locked="0" layoutInCell="1" allowOverlap="1" wp14:anchorId="7B2E923A" wp14:editId="44ACAF0F">
                <wp:simplePos x="0" y="0"/>
                <wp:positionH relativeFrom="page">
                  <wp:posOffset>7921752</wp:posOffset>
                </wp:positionH>
                <wp:positionV relativeFrom="page">
                  <wp:posOffset>2607564</wp:posOffset>
                </wp:positionV>
                <wp:extent cx="70485" cy="7048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" cy="70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70485">
                              <a:moveTo>
                                <a:pt x="0" y="0"/>
                              </a:moveTo>
                              <a:lnTo>
                                <a:pt x="0" y="70103"/>
                              </a:lnTo>
                              <a:lnTo>
                                <a:pt x="70103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B6EE2" id="Graphic 20" o:spid="_x0000_s1026" style="position:absolute;margin-left:623.75pt;margin-top:205.3pt;width:5.55pt;height:5.55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485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" path="m,l,70103,70103,3505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2FC4B32F" wp14:editId="281AD8A9">
                <wp:simplePos x="0" y="0"/>
                <wp:positionH relativeFrom="page">
                  <wp:posOffset>3145535</wp:posOffset>
                </wp:positionH>
                <wp:positionV relativeFrom="page">
                  <wp:posOffset>1839468</wp:posOffset>
                </wp:positionV>
                <wp:extent cx="2979420" cy="1527175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9420" cy="1527175"/>
                          <a:chOff x="0" y="0"/>
                          <a:chExt cx="2979420" cy="152717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1258823" y="655319"/>
                            <a:ext cx="215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">
                                <a:moveTo>
                                  <a:pt x="0" y="0"/>
                                </a:moveTo>
                                <a:lnTo>
                                  <a:pt x="21488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464563" y="620268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534667" y="4572"/>
                            <a:ext cx="1440180" cy="101219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F9705D" w14:textId="77777777" w:rsidR="00493867" w:rsidRDefault="00000000">
                              <w:pPr>
                                <w:bidi/>
                                <w:spacing w:before="32"/>
                                <w:ind w:left="133" w:right="96" w:hanging="36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>اﺳﺘﻨﺎدات ﻣﻮﺟﻮد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ﻣﻮارد ﻗﺎﻧﻮﻧﯽ </w:t>
                              </w:r>
                              <w:r>
                                <w:rPr>
                                  <w:rFonts w:ascii="Arial" w:cs="Arial"/>
                                  <w:spacing w:val="-94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از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ﻣﺮاﺟﻊ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ﺑﺮرﺳﯽ ﻧﺎﻣﮫ اﺳﺘﻌﻼم در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راﺳﺘﺎی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ﺗﮭﯿﮫ در ﺳﺎﻣﺎﻧﮫ ﻣﺮﺑﻮﻃﮫ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ﺟﺴﺘﺠﻮ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ذﯾﺼﻼح</w:t>
                              </w:r>
                            </w:p>
                            <w:p w14:paraId="1C585536" w14:textId="77777777" w:rsidR="00493867" w:rsidRDefault="00000000">
                              <w:pPr>
                                <w:bidi/>
                                <w:ind w:left="913" w:right="243" w:hanging="67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ﺗﮑﺮاری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ﻧﺒﻮدن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28"/>
                                  <w:sz w:val="16"/>
                                  <w:szCs w:val="16"/>
                                  <w:rtl/>
                                </w:rPr>
                                <w:t>ﺟﮭﺖ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اﺳﺘﻌﻼﻣﺎت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ﻣﻮﺿﻮع</w:t>
                              </w:r>
                            </w:p>
                            <w:p w14:paraId="03C9BFA7" w14:textId="77777777" w:rsidR="00493867" w:rsidRDefault="00493867">
                              <w:pPr>
                                <w:spacing w:before="48"/>
                                <w:rPr>
                                  <w:rFonts w:ascii="Arial"/>
                                  <w:sz w:val="16"/>
                                </w:rPr>
                              </w:pPr>
                            </w:p>
                            <w:p w14:paraId="6DCA24A2" w14:textId="77777777" w:rsidR="00493867" w:rsidRDefault="00000000">
                              <w:pPr>
                                <w:bidi/>
                                <w:spacing w:before="1"/>
                                <w:ind w:left="354" w:right="289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9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8"/>
                                  <w:szCs w:val="18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ﺣﺴﺎﺑﺮس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4572" y="1016508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C261D24" w14:textId="77777777" w:rsidR="00493867" w:rsidRDefault="00493867">
                              <w:pPr>
                                <w:spacing w:before="6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6D38C96A" w14:textId="77777777" w:rsidR="00493867" w:rsidRDefault="00000000">
                              <w:pPr>
                                <w:bidi/>
                                <w:ind w:left="654" w:right="676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اﻗﺪام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41"/>
                                  <w:sz w:val="18"/>
                                  <w:szCs w:val="18"/>
                                  <w:rtl/>
                                </w:rPr>
                                <w:t>دﺳﺘﻮر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4572" y="510540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FD74959" w14:textId="77777777" w:rsidR="00493867" w:rsidRDefault="00493867">
                              <w:pPr>
                                <w:spacing w:before="102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6125BEFC" w14:textId="77777777" w:rsidR="00493867" w:rsidRDefault="00000000">
                              <w:pPr>
                                <w:bidi/>
                                <w:ind w:left="358" w:right="31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1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ﻣﺎﻟﯽ رﺋﯿﺲ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اداره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4572" y="4572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0D7818" w14:textId="77777777" w:rsidR="00493867" w:rsidRDefault="00493867">
                              <w:pPr>
                                <w:spacing w:before="9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44C53006" w14:textId="77777777" w:rsidR="00493867" w:rsidRDefault="00000000">
                              <w:pPr>
                                <w:bidi/>
                                <w:ind w:left="589" w:right="123" w:hanging="467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95"/>
                                  <w:sz w:val="16"/>
                                  <w:szCs w:val="16"/>
                                  <w:rtl/>
                                </w:rPr>
                                <w:t>اﻧﺠﺎم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اﺳﺘﻌﻼم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از اﻗﺪام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35"/>
                                  <w:sz w:val="16"/>
                                  <w:szCs w:val="16"/>
                                  <w:rtl/>
                                </w:rPr>
                                <w:t>ﺑﺎﺑﺖ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دﺳﺘﻮر ذﯾﺼﻼح ﻣﺮاﺟﻊ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4B32F" id="Group 21" o:spid="_x0000_s1031" style="position:absolute;margin-left:247.7pt;margin-top:144.85pt;width:234.6pt;height:120.25pt;z-index:-251660288;mso-wrap-distance-left:0;mso-wrap-distance-right:0;mso-position-horizontal-relative:page;mso-position-vertical-relative:page" coordsize="29794,15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">
                <v:shape id="Graphic 22" o:spid="_x0000_s1032" style="position:absolute;left:12588;top:6553;width:2152;height:12;visibility:visible;mso-wrap-style:square;v-text-anchor:top" coordsize="215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" path="m,l214884,e" filled="f" strokeweight=".24pt">
                  <v:path arrowok="t"/>
                </v:shape>
                <v:shape id="Graphic 23" o:spid="_x0000_s1033" style="position:absolute;left:14645;top:6202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" path="m,l,70103,70103,35051,,xe" fillcolor="black" stroked="f">
                  <v:path arrowok="t"/>
                </v:shape>
                <v:shape id="Textbox 24" o:spid="_x0000_s1034" type="#_x0000_t202" style="position:absolute;left:15346;top:45;width:14402;height:10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" filled="f" strokeweight=".72pt">
                  <v:textbox inset="0,0,0,0">
                    <w:txbxContent>
                      <w:p w14:paraId="20F9705D" w14:textId="77777777" w:rsidR="00493867" w:rsidRDefault="00000000">
                        <w:pPr>
                          <w:bidi/>
                          <w:spacing w:before="32"/>
                          <w:ind w:left="133" w:right="96" w:hanging="36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>اﺳﺘﻨﺎدات ﻣﻮﺟﻮد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ﻣﻮارد ﻗﺎﻧﻮﻧﯽ </w:t>
                        </w:r>
                        <w:r>
                          <w:rPr>
                            <w:rFonts w:ascii="Arial" w:cs="Arial"/>
                            <w:spacing w:val="-94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از</w:t>
                        </w:r>
                        <w:r>
                          <w:rPr>
                            <w:rFonts w:ascii="Arial" w:cs="Arial"/>
                            <w:spacing w:val="-1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ﻣﺮاﺟﻊ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ﺑﺮرﺳﯽ ﻧﺎﻣﮫ اﺳﺘﻌﻼم در</w:t>
                        </w:r>
                        <w:r>
                          <w:rPr>
                            <w:rFonts w:ascii="Arial" w:cs="Arial"/>
                            <w:spacing w:val="-1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راﺳﺘﺎی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ﺗﮭﯿﮫ در ﺳﺎﻣﺎﻧﮫ ﻣﺮﺑﻮﻃﮫ</w:t>
                        </w:r>
                        <w:r>
                          <w:rPr>
                            <w:rFonts w:ascii="Arial" w:cs="Arial"/>
                            <w:spacing w:val="-1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ﺟﺴﺘﺠﻮ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ذﯾﺼﻼح</w:t>
                        </w:r>
                      </w:p>
                      <w:p w14:paraId="1C585536" w14:textId="77777777" w:rsidR="00493867" w:rsidRDefault="00000000">
                        <w:pPr>
                          <w:bidi/>
                          <w:ind w:left="913" w:right="243" w:hanging="67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ﺗﮑﺮاری</w:t>
                        </w: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ﻧﺒﻮدن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28"/>
                            <w:sz w:val="16"/>
                            <w:szCs w:val="16"/>
                            <w:rtl/>
                          </w:rPr>
                          <w:t>ﺟﮭﺖ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w w:val="85"/>
                            <w:sz w:val="16"/>
                            <w:szCs w:val="16"/>
                            <w:rtl/>
                          </w:rPr>
                          <w:t>اﺳﺘﻌﻼﻣﺎت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ﻣﻮﺿﻮع</w:t>
                        </w:r>
                      </w:p>
                      <w:p w14:paraId="03C9BFA7" w14:textId="77777777" w:rsidR="00493867" w:rsidRDefault="00493867">
                        <w:pPr>
                          <w:spacing w:before="48"/>
                          <w:rPr>
                            <w:rFonts w:ascii="Arial"/>
                            <w:sz w:val="16"/>
                          </w:rPr>
                        </w:pPr>
                      </w:p>
                      <w:p w14:paraId="6DCA24A2" w14:textId="77777777" w:rsidR="00493867" w:rsidRDefault="00000000">
                        <w:pPr>
                          <w:bidi/>
                          <w:spacing w:before="1"/>
                          <w:ind w:left="354" w:right="289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9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8"/>
                            <w:szCs w:val="18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ﺣﺴﺎﺑﺮس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ﻣﺴﺌﻮل</w:t>
                        </w:r>
                      </w:p>
                    </w:txbxContent>
                  </v:textbox>
                </v:shape>
                <v:shape id="Textbox 25" o:spid="_x0000_s1035" type="#_x0000_t202" style="position:absolute;left:45;top:10165;width:12605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" filled="f" strokeweight=".72pt">
                  <v:textbox inset="0,0,0,0">
                    <w:txbxContent>
                      <w:p w14:paraId="4C261D24" w14:textId="77777777" w:rsidR="00493867" w:rsidRDefault="00493867">
                        <w:pPr>
                          <w:spacing w:before="6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D38C96A" w14:textId="77777777" w:rsidR="00493867" w:rsidRDefault="00000000">
                        <w:pPr>
                          <w:bidi/>
                          <w:ind w:left="654" w:right="676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70"/>
                            <w:sz w:val="18"/>
                            <w:szCs w:val="18"/>
                            <w:rtl/>
                          </w:rPr>
                          <w:t>اﻗﺪام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41"/>
                            <w:sz w:val="18"/>
                            <w:szCs w:val="18"/>
                            <w:rtl/>
                          </w:rPr>
                          <w:t>دﺳﺘﻮر</w:t>
                        </w:r>
                      </w:p>
                    </w:txbxContent>
                  </v:textbox>
                </v:shape>
                <v:shape id="Textbox 26" o:spid="_x0000_s1036" type="#_x0000_t202" style="position:absolute;left:45;top:5105;width:12605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yrO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jKfw/yX+ALm8AwAA//8DAFBLAQItABQABgAIAAAAIQDb4fbL7gAAAIUBAAATAAAAAAAAAAAA&#10;AAAAAAAAAABbQ29udGVudF9UeXBlc10ueG1sUEsBAi0AFAAGAAgAAAAhAFr0LFu/AAAAFQEAAAsA&#10;AAAAAAAAAAAAAAAAHwEAAF9yZWxzLy5yZWxzUEsBAi0AFAAGAAgAAAAhAPtvKs7EAAAA2wAAAA8A&#10;AAAAAAAAAAAAAAAABwIAAGRycy9kb3ducmV2LnhtbFBLBQYAAAAAAwADALcAAAD4AgAAAAA=&#10;" filled="f" strokeweight=".72pt">
                  <v:textbox inset="0,0,0,0">
                    <w:txbxContent>
                      <w:p w14:paraId="5FD74959" w14:textId="77777777" w:rsidR="00493867" w:rsidRDefault="00493867">
                        <w:pPr>
                          <w:spacing w:before="10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6125BEFC" w14:textId="77777777" w:rsidR="00493867" w:rsidRDefault="00000000">
                        <w:pPr>
                          <w:bidi/>
                          <w:ind w:left="358" w:right="31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51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ﻣﺎﻟﯽ رﺋﯿﺲ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اداره</w:t>
                        </w:r>
                      </w:p>
                    </w:txbxContent>
                  </v:textbox>
                </v:shape>
                <v:shape id="Textbox 27" o:spid="_x0000_s1037" type="#_x0000_t202" style="position:absolute;left:45;top:45;width:12605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" filled="f" strokeweight=".72pt">
                  <v:textbox inset="0,0,0,0">
                    <w:txbxContent>
                      <w:p w14:paraId="690D7818" w14:textId="77777777" w:rsidR="00493867" w:rsidRDefault="00493867">
                        <w:pPr>
                          <w:spacing w:before="9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44C53006" w14:textId="77777777" w:rsidR="00493867" w:rsidRDefault="00000000">
                        <w:pPr>
                          <w:bidi/>
                          <w:ind w:left="589" w:right="123" w:hanging="467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95"/>
                            <w:sz w:val="16"/>
                            <w:szCs w:val="16"/>
                            <w:rtl/>
                          </w:rPr>
                          <w:t>اﻧﺠﺎم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اﺳﺘﻌﻼم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از اﻗﺪام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35"/>
                            <w:sz w:val="16"/>
                            <w:szCs w:val="16"/>
                            <w:rtl/>
                          </w:rPr>
                          <w:t>ﺑﺎﺑﺖ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دﺳﺘﻮر ذﯾﺼﻼح ﻣﺮاﺟﻊ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9595"/>
        <w:gridCol w:w="3221"/>
      </w:tblGrid>
      <w:tr w:rsidR="00493867" w14:paraId="6799385B" w14:textId="77777777">
        <w:trPr>
          <w:trHeight w:val="24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59AB071D" w14:textId="77777777" w:rsidR="00493867" w:rsidRDefault="00000000">
            <w:pPr>
              <w:pStyle w:val="TableParagraph"/>
              <w:bidi/>
              <w:spacing w:line="224" w:lineRule="exact"/>
              <w:ind w:left="577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C٢٠٢٠۵</w:t>
            </w:r>
          </w:p>
        </w:tc>
        <w:tc>
          <w:tcPr>
            <w:tcW w:w="9595" w:type="dxa"/>
            <w:vMerge w:val="restart"/>
            <w:tcBorders>
              <w:left w:val="single" w:sz="12" w:space="0" w:color="000000"/>
            </w:tcBorders>
          </w:tcPr>
          <w:p w14:paraId="113CD581" w14:textId="77777777" w:rsidR="00493867" w:rsidRDefault="00493867">
            <w:pPr>
              <w:pStyle w:val="TableParagraph"/>
              <w:spacing w:before="16"/>
              <w:jc w:val="left"/>
              <w:rPr>
                <w:rFonts w:ascii="Times New Roman"/>
                <w:sz w:val="24"/>
              </w:rPr>
            </w:pPr>
          </w:p>
          <w:p w14:paraId="65D773E7" w14:textId="77777777" w:rsidR="00493867" w:rsidRDefault="00000000">
            <w:pPr>
              <w:pStyle w:val="TableParagraph"/>
              <w:bidi/>
              <w:spacing w:line="373" w:lineRule="exact"/>
              <w:ind w:left="391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ﺷﻨﺎﺳﻨﺎﻣﻪ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ﻓﺮآﯾﻨﺪ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864E0C" w14:textId="77777777" w:rsidR="00493867" w:rsidRDefault="00000000">
            <w:pPr>
              <w:pStyle w:val="TableParagraph"/>
              <w:bidi/>
              <w:spacing w:line="373" w:lineRule="exact"/>
              <w:ind w:left="64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ﺷﻔﺎفﺳﺎزي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اﺑﻬﺎﻣﺎت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اﺟﺮاﯾﯽ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ﺧﺼﻮص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ﻗﻮاﻧﯿﻦ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ﺟﺎري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ﻃﺮﯾﻖ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ﭘﺎﺳﺦدﻫﯽ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ﺑﻪ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اﺳﺘﻌﻼﻣﺎت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اﻧﺠﺎم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ﺷﺪه</w:t>
            </w:r>
          </w:p>
        </w:tc>
        <w:tc>
          <w:tcPr>
            <w:tcW w:w="3221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14:paraId="5C6CCFC4" w14:textId="77777777" w:rsidR="00493867" w:rsidRDefault="00493867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556B6EE3" w14:textId="77777777" w:rsidR="00493867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 wp14:anchorId="28F682EB" wp14:editId="14093B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-223731</wp:posOffset>
                      </wp:positionV>
                      <wp:extent cx="2044064" cy="89789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44064" cy="897890"/>
                                <a:chOff x="0" y="0"/>
                                <a:chExt cx="2044064" cy="89789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2044064" cy="897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44064" h="897890">
                                      <a:moveTo>
                                        <a:pt x="20436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97635"/>
                                      </a:lnTo>
                                      <a:lnTo>
                                        <a:pt x="2043683" y="897635"/>
                                      </a:lnTo>
                                      <a:lnTo>
                                        <a:pt x="20436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DA8CE0" id="Group 28" o:spid="_x0000_s1026" style="position:absolute;margin-left:0;margin-top:-17.6pt;width:160.95pt;height:70.7pt;z-index:-251661312;mso-wrap-distance-left:0;mso-wrap-distance-right:0" coordsize="20440,8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">
                      <v:shape id="Graphic 29" o:spid="_x0000_s1027" style="position:absolute;width:20440;height:8978;visibility:visible;mso-wrap-style:square;v-text-anchor:top" coordsize="2044064,89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" path="m2043683,l,,,897635r2043683,l2043683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6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1589EEC2" w14:textId="77777777" w:rsidR="00493867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>اداره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493867" w14:paraId="75E7EB0F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7C13D784" w14:textId="35B7C049" w:rsidR="00493867" w:rsidRDefault="00000000">
            <w:pPr>
              <w:pStyle w:val="TableParagraph"/>
              <w:bidi/>
              <w:spacing w:line="233" w:lineRule="exact"/>
              <w:ind w:left="95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C96D01">
              <w:rPr>
                <w:rFonts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203FE8B4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4ECEFDB5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6914EF60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5D318446" w14:textId="7927E113" w:rsidR="00493867" w:rsidRDefault="00C96D01">
            <w:pPr>
              <w:pStyle w:val="TableParagraph"/>
              <w:spacing w:line="233" w:lineRule="exact"/>
              <w:ind w:left="15" w:right="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20/02/1405</w:t>
            </w:r>
            <w:r w:rsidR="00000000">
              <w:rPr>
                <w:b/>
                <w:bCs/>
                <w:spacing w:val="-9"/>
                <w:sz w:val="20"/>
                <w:szCs w:val="20"/>
              </w:rPr>
              <w:t xml:space="preserve"> </w:t>
            </w:r>
            <w:r w:rsidR="00000000">
              <w:rPr>
                <w:b/>
                <w:bCs/>
                <w:spacing w:val="-2"/>
                <w:sz w:val="20"/>
                <w:szCs w:val="20"/>
              </w:rPr>
              <w:t>:</w:t>
            </w:r>
            <w:r w:rsidR="00000000">
              <w:rPr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4FAC6BF0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24B5AF5B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26FEB554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6330345A" w14:textId="77777777" w:rsidR="00493867" w:rsidRDefault="00000000">
            <w:pPr>
              <w:pStyle w:val="TableParagraph"/>
              <w:bidi/>
              <w:spacing w:line="233" w:lineRule="exact"/>
              <w:ind w:left="85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4B5551E9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23344318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5D2C3FF7" w14:textId="77777777">
        <w:trPr>
          <w:trHeight w:val="246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147F278B" w14:textId="77777777" w:rsidR="00493867" w:rsidRDefault="00000000">
            <w:pPr>
              <w:pStyle w:val="TableParagraph"/>
              <w:bidi/>
              <w:spacing w:line="226" w:lineRule="exact"/>
              <w:ind w:left="80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ﺻﻔﺤﻪ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از 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6D1CB2AB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00FF4CA6" w14:textId="77777777" w:rsidR="00493867" w:rsidRDefault="00493867">
            <w:pPr>
              <w:rPr>
                <w:sz w:val="2"/>
                <w:szCs w:val="2"/>
              </w:rPr>
            </w:pPr>
          </w:p>
        </w:tc>
      </w:tr>
    </w:tbl>
    <w:p w14:paraId="059EC166" w14:textId="77777777" w:rsidR="00493867" w:rsidRDefault="00493867">
      <w:pPr>
        <w:pStyle w:val="BodyText"/>
        <w:rPr>
          <w:rFonts w:ascii="Times New Roman"/>
          <w:b w:val="0"/>
        </w:rPr>
      </w:pPr>
    </w:p>
    <w:p w14:paraId="366E1CC1" w14:textId="77777777" w:rsidR="00493867" w:rsidRDefault="00000000">
      <w:pPr>
        <w:pStyle w:val="BodyText"/>
        <w:spacing w:before="226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144230F" wp14:editId="6E01D8E7">
                <wp:simplePos x="0" y="0"/>
                <wp:positionH relativeFrom="page">
                  <wp:posOffset>697991</wp:posOffset>
                </wp:positionH>
                <wp:positionV relativeFrom="paragraph">
                  <wp:posOffset>305448</wp:posOffset>
                </wp:positionV>
                <wp:extent cx="2186940" cy="1529080"/>
                <wp:effectExtent l="0" t="0" r="0" b="0"/>
                <wp:wrapTopAndBottom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86940" cy="1529080"/>
                          <a:chOff x="0" y="0"/>
                          <a:chExt cx="2186940" cy="152908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4572" y="443483"/>
                            <a:ext cx="641985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985" h="641985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75" y="3469"/>
                                </a:lnTo>
                                <a:lnTo>
                                  <a:pt x="412615" y="13547"/>
                                </a:lnTo>
                                <a:lnTo>
                                  <a:pt x="455252" y="29740"/>
                                </a:lnTo>
                                <a:lnTo>
                                  <a:pt x="494776" y="51552"/>
                                </a:lnTo>
                                <a:lnTo>
                                  <a:pt x="530680" y="78490"/>
                                </a:lnTo>
                                <a:lnTo>
                                  <a:pt x="562455" y="110057"/>
                                </a:lnTo>
                                <a:lnTo>
                                  <a:pt x="589593" y="145761"/>
                                </a:lnTo>
                                <a:lnTo>
                                  <a:pt x="611585" y="185105"/>
                                </a:lnTo>
                                <a:lnTo>
                                  <a:pt x="627923" y="227596"/>
                                </a:lnTo>
                                <a:lnTo>
                                  <a:pt x="638099" y="272739"/>
                                </a:lnTo>
                                <a:lnTo>
                                  <a:pt x="641603" y="320039"/>
                                </a:lnTo>
                                <a:lnTo>
                                  <a:pt x="638099" y="367719"/>
                                </a:lnTo>
                                <a:lnTo>
                                  <a:pt x="627923" y="413172"/>
                                </a:lnTo>
                                <a:lnTo>
                                  <a:pt x="611585" y="455911"/>
                                </a:lnTo>
                                <a:lnTo>
                                  <a:pt x="589593" y="495449"/>
                                </a:lnTo>
                                <a:lnTo>
                                  <a:pt x="562455" y="531298"/>
                                </a:lnTo>
                                <a:lnTo>
                                  <a:pt x="530680" y="562970"/>
                                </a:lnTo>
                                <a:lnTo>
                                  <a:pt x="494776" y="589978"/>
                                </a:lnTo>
                                <a:lnTo>
                                  <a:pt x="455252" y="611832"/>
                                </a:lnTo>
                                <a:lnTo>
                                  <a:pt x="412615" y="628047"/>
                                </a:lnTo>
                                <a:lnTo>
                                  <a:pt x="367375" y="638133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133"/>
                                </a:lnTo>
                                <a:lnTo>
                                  <a:pt x="227596" y="628047"/>
                                </a:lnTo>
                                <a:lnTo>
                                  <a:pt x="185105" y="611832"/>
                                </a:lnTo>
                                <a:lnTo>
                                  <a:pt x="145761" y="589978"/>
                                </a:lnTo>
                                <a:lnTo>
                                  <a:pt x="110057" y="562970"/>
                                </a:lnTo>
                                <a:lnTo>
                                  <a:pt x="78490" y="531298"/>
                                </a:lnTo>
                                <a:lnTo>
                                  <a:pt x="51552" y="495449"/>
                                </a:lnTo>
                                <a:lnTo>
                                  <a:pt x="29740" y="455911"/>
                                </a:lnTo>
                                <a:lnTo>
                                  <a:pt x="13547" y="413172"/>
                                </a:lnTo>
                                <a:lnTo>
                                  <a:pt x="3469" y="367719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46175" y="763523"/>
                            <a:ext cx="215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">
                                <a:moveTo>
                                  <a:pt x="0" y="0"/>
                                </a:moveTo>
                                <a:lnTo>
                                  <a:pt x="214883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851915" y="728472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438911"/>
                            <a:ext cx="922019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B522A7" w14:textId="77777777" w:rsidR="00493867" w:rsidRDefault="00493867">
                              <w:pPr>
                                <w:spacing w:before="8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2BFF38C9" w14:textId="77777777" w:rsidR="00493867" w:rsidRDefault="00000000">
                              <w:pPr>
                                <w:bidi/>
                                <w:ind w:left="755" w:right="326"/>
                                <w:rPr>
                                  <w:rFonts w:ascii="B Mitra" w:cs="B Mitr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922019" y="1016508"/>
                            <a:ext cx="1260475" cy="5080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815F376" w14:textId="77777777" w:rsidR="00493867" w:rsidRDefault="00493867">
                              <w:pPr>
                                <w:spacing w:before="6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1D29BBA1" w14:textId="77777777" w:rsidR="00493867" w:rsidRDefault="00000000">
                              <w:pPr>
                                <w:bidi/>
                                <w:ind w:left="433" w:right="310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74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ﻧ</w:t>
                              </w:r>
                              <w:r>
                                <w:rPr>
                                  <w:rFonts w:ascii="Arial" w:cs="Arial"/>
                                  <w:spacing w:val="-175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ﺎ</w:t>
                              </w:r>
                              <w:r>
                                <w:rPr>
                                  <w:rFonts w:ascii="Arial" w:cs="Arial"/>
                                  <w:spacing w:val="-176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ﻣ</w:t>
                              </w:r>
                              <w:r>
                                <w:rPr>
                                  <w:rFonts w:ascii="Arial" w:cs="Arial"/>
                                  <w:spacing w:val="-173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ﮫ</w:t>
                              </w:r>
                              <w:r>
                                <w:rPr>
                                  <w:rFonts w:ascii="Arial" w:cs="Arial"/>
                                  <w:spacing w:val="-154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اﺳ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ﺘ</w:t>
                              </w:r>
                              <w:r>
                                <w:rPr>
                                  <w:rFonts w:ascii="Arial" w:cs="Arial"/>
                                  <w:spacing w:val="1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ﻌ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 xml:space="preserve">ﻼم </w:t>
                              </w:r>
                              <w:r>
                                <w:rPr>
                                  <w:rFonts w:ascii="Arial" w:cs="Arial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ارﺟ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ﺎ</w:t>
                              </w:r>
                              <w:r>
                                <w:rPr>
                                  <w:rFonts w:ascii="Arial" w:cs="Arial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922019" y="510540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55684B" w14:textId="77777777" w:rsidR="00493867" w:rsidRDefault="00493867">
                              <w:pPr>
                                <w:spacing w:before="109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4C8EBBCB" w14:textId="77777777" w:rsidR="00493867" w:rsidRDefault="00000000">
                              <w:pPr>
                                <w:bidi/>
                                <w:spacing w:before="1"/>
                                <w:ind w:left="71" w:right="6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5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ﺧﺰاﻧﮫ ﻣﻌﺎون </w:t>
                              </w:r>
                              <w:r>
                                <w:rPr>
                                  <w:rFonts w:ascii="Arial" w:cs="Arial"/>
                                  <w:spacing w:val="-138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922019" y="4572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89220A5" w14:textId="77777777" w:rsidR="00493867" w:rsidRDefault="00000000">
                              <w:pPr>
                                <w:bidi/>
                                <w:spacing w:before="20"/>
                                <w:ind w:left="147" w:right="146" w:firstLine="53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23"/>
                                  <w:sz w:val="16"/>
                                  <w:szCs w:val="16"/>
                                  <w:rtl/>
                                </w:rPr>
                                <w:t>اﺳﺘﻌﻼم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از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دﺳﺘﮕﺎه درﯾﺎﻓﺖ </w:t>
                              </w:r>
                              <w:r>
                                <w:rPr>
                                  <w:rFonts w:ascii="Arial" w:cs="Arial"/>
                                  <w:spacing w:val="-134"/>
                                  <w:sz w:val="16"/>
                                  <w:szCs w:val="16"/>
                                  <w:rtl/>
                                </w:rPr>
                                <w:t>ﻧﺎﻣﮫ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واﺣﺪ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ﻧﻈﺎرت و ارﺟﺎع ﺑﮫ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اﺟﺮاﯾﯽ</w:t>
                              </w:r>
                            </w:p>
                            <w:p w14:paraId="48FB3787" w14:textId="77777777" w:rsidR="00493867" w:rsidRDefault="00000000">
                              <w:pPr>
                                <w:bidi/>
                                <w:spacing w:line="183" w:lineRule="exact"/>
                                <w:ind w:left="448" w:right="41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70"/>
                                  <w:sz w:val="16"/>
                                  <w:szCs w:val="16"/>
                                  <w:rtl/>
                                </w:rPr>
                                <w:t>ﺗﮭﯿﮫ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ﭘﺎﺳﺦ ﻣﺎﻟﯽ </w:t>
                              </w:r>
                              <w:r>
                                <w:rPr>
                                  <w:rFonts w:ascii="Arial" w:cs="Arial"/>
                                  <w:spacing w:val="-127"/>
                                  <w:sz w:val="16"/>
                                  <w:szCs w:val="16"/>
                                  <w:rtl/>
                                </w:rPr>
                                <w:t>ﺟﮭﺖ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44230F" id="Group 30" o:spid="_x0000_s1038" style="position:absolute;margin-left:54.95pt;margin-top:24.05pt;width:172.2pt;height:120.4pt;z-index:-251654144;mso-wrap-distance-left:0;mso-wrap-distance-right:0;mso-position-horizontal-relative:page" coordsize="21869,15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">
                <v:shape id="Graphic 31" o:spid="_x0000_s1039" style="position:absolute;left:45;top:4434;width:6420;height:6420;visibility:visible;mso-wrap-style:square;v-text-anchor:top" coordsize="641985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" path="m,320039l3469,272739,13547,227596,29740,185105,51552,145761,78490,110057,110057,78490,145761,51552,185105,29740,227596,13547,272739,3469,320039,r47336,3469l412615,13547r42637,16193l494776,51552r35904,26938l562455,110057r27138,35704l611585,185105r16338,42491l638099,272739r3504,47300l638099,367719r-10176,45453l611585,455911r-21992,39538l562455,531298r-31775,31672l494776,589978r-39524,21854l412615,628047r-45240,10086l320039,641603r-47300,-3470l227596,628047,185105,611832,145761,589978,110057,562970,78490,531298,51552,495449,29740,455911,13547,413172,3469,367719,,320039e" filled="f" strokeweight=".72pt">
                  <v:path arrowok="t"/>
                </v:shape>
                <v:shape id="Graphic 32" o:spid="_x0000_s1040" style="position:absolute;left:6461;top:7635;width:2153;height:12;visibility:visible;mso-wrap-style:square;v-text-anchor:top" coordsize="215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" path="m,l214883,e" filled="f" strokeweight=".24pt">
                  <v:path arrowok="t"/>
                </v:shape>
                <v:shape id="Graphic 33" o:spid="_x0000_s1041" style="position:absolute;left:8519;top:7284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" path="m,l,70103,70103,35051,,xe" fillcolor="black" stroked="f">
                  <v:path arrowok="t"/>
                </v:shape>
                <v:shape id="Textbox 34" o:spid="_x0000_s1042" type="#_x0000_t202" style="position:absolute;top:4389;width:9220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5CB522A7" w14:textId="77777777" w:rsidR="00493867" w:rsidRDefault="00493867">
                        <w:pPr>
                          <w:spacing w:before="8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2BFF38C9" w14:textId="77777777" w:rsidR="00493867" w:rsidRDefault="00000000">
                        <w:pPr>
                          <w:bidi/>
                          <w:ind w:left="755" w:right="326"/>
                          <w:rPr>
                            <w:rFonts w:ascii="B Mitra" w:cs="B Mitr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4"/>
                            <w:szCs w:val="24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v:shape id="Textbox 35" o:spid="_x0000_s1043" type="#_x0000_t202" style="position:absolute;left:9220;top:10165;width:12604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" filled="f" strokeweight=".72pt">
                  <v:textbox inset="0,0,0,0">
                    <w:txbxContent>
                      <w:p w14:paraId="1815F376" w14:textId="77777777" w:rsidR="00493867" w:rsidRDefault="00493867">
                        <w:pPr>
                          <w:spacing w:before="6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1D29BBA1" w14:textId="77777777" w:rsidR="00493867" w:rsidRDefault="00000000">
                        <w:pPr>
                          <w:bidi/>
                          <w:ind w:left="433" w:right="310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74"/>
                            <w:w w:val="99"/>
                            <w:sz w:val="18"/>
                            <w:szCs w:val="18"/>
                            <w:rtl/>
                          </w:rPr>
                          <w:t>ﻧ</w:t>
                        </w:r>
                        <w:r>
                          <w:rPr>
                            <w:rFonts w:ascii="Arial" w:cs="Arial"/>
                            <w:spacing w:val="-175"/>
                            <w:w w:val="99"/>
                            <w:sz w:val="18"/>
                            <w:szCs w:val="18"/>
                            <w:rtl/>
                          </w:rPr>
                          <w:t>ﺎ</w:t>
                        </w:r>
                        <w:r>
                          <w:rPr>
                            <w:rFonts w:ascii="Arial" w:cs="Arial"/>
                            <w:spacing w:val="-176"/>
                            <w:w w:val="99"/>
                            <w:sz w:val="18"/>
                            <w:szCs w:val="18"/>
                            <w:rtl/>
                          </w:rPr>
                          <w:t>ﻣ</w:t>
                        </w:r>
                        <w:r>
                          <w:rPr>
                            <w:rFonts w:ascii="Arial" w:cs="Arial"/>
                            <w:spacing w:val="-173"/>
                            <w:w w:val="99"/>
                            <w:sz w:val="18"/>
                            <w:szCs w:val="18"/>
                            <w:rtl/>
                          </w:rPr>
                          <w:t>ﮫ</w:t>
                        </w:r>
                        <w:r>
                          <w:rPr>
                            <w:rFonts w:ascii="Arial" w:cs="Arial"/>
                            <w:spacing w:val="-154"/>
                            <w:w w:val="99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sz w:val="18"/>
                            <w:szCs w:val="18"/>
                            <w:rtl/>
                          </w:rPr>
                          <w:t>اﺳ</w:t>
                        </w:r>
                        <w:r>
                          <w:rPr>
                            <w:rFonts w:ascii="Arial" w:cs="Arial"/>
                            <w:spacing w:val="-1"/>
                            <w:w w:val="99"/>
                            <w:sz w:val="18"/>
                            <w:szCs w:val="18"/>
                            <w:rtl/>
                          </w:rPr>
                          <w:t>ﺘ</w:t>
                        </w:r>
                        <w:r>
                          <w:rPr>
                            <w:rFonts w:ascii="Arial" w:cs="Arial"/>
                            <w:spacing w:val="1"/>
                            <w:w w:val="99"/>
                            <w:sz w:val="18"/>
                            <w:szCs w:val="18"/>
                            <w:rtl/>
                          </w:rPr>
                          <w:t>ﻌ</w:t>
                        </w:r>
                        <w:r>
                          <w:rPr>
                            <w:rFonts w:ascii="Arial" w:cs="Arial"/>
                            <w:spacing w:val="-1"/>
                            <w:w w:val="99"/>
                            <w:sz w:val="18"/>
                            <w:szCs w:val="18"/>
                            <w:rtl/>
                          </w:rPr>
                          <w:t xml:space="preserve">ﻼم </w:t>
                        </w:r>
                        <w:r>
                          <w:rPr>
                            <w:rFonts w:ascii="Arial" w:cs="Arial"/>
                            <w:w w:val="99"/>
                            <w:sz w:val="18"/>
                            <w:szCs w:val="18"/>
                            <w:rtl/>
                          </w:rPr>
                          <w:t>ارﺟ</w:t>
                        </w:r>
                        <w:r>
                          <w:rPr>
                            <w:rFonts w:ascii="Arial" w:cs="Arial"/>
                            <w:spacing w:val="-1"/>
                            <w:w w:val="99"/>
                            <w:sz w:val="18"/>
                            <w:szCs w:val="18"/>
                            <w:rtl/>
                          </w:rPr>
                          <w:t>ﺎ</w:t>
                        </w:r>
                        <w:r>
                          <w:rPr>
                            <w:rFonts w:ascii="Arial" w:cs="Arial"/>
                            <w:w w:val="99"/>
                            <w:sz w:val="18"/>
                            <w:szCs w:val="18"/>
                            <w:rtl/>
                          </w:rPr>
                          <w:t>ع</w:t>
                        </w:r>
                      </w:p>
                    </w:txbxContent>
                  </v:textbox>
                </v:shape>
                <v:shape id="Textbox 36" o:spid="_x0000_s1044" type="#_x0000_t202" style="position:absolute;left:9220;top:5105;width:12604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" filled="f" strokeweight=".72pt">
                  <v:textbox inset="0,0,0,0">
                    <w:txbxContent>
                      <w:p w14:paraId="2955684B" w14:textId="77777777" w:rsidR="00493867" w:rsidRDefault="00493867">
                        <w:pPr>
                          <w:spacing w:before="109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4C8EBBCB" w14:textId="77777777" w:rsidR="00493867" w:rsidRDefault="00000000">
                        <w:pPr>
                          <w:bidi/>
                          <w:spacing w:before="1"/>
                          <w:ind w:left="71" w:right="6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5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رﺋﯿﺲ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ﺧﺰاﻧﮫ ﻣﻌﺎون </w:t>
                        </w:r>
                        <w:r>
                          <w:rPr>
                            <w:rFonts w:ascii="Arial" w:cs="Arial"/>
                            <w:spacing w:val="-138"/>
                            <w:sz w:val="16"/>
                            <w:szCs w:val="16"/>
                            <w:rtl/>
                          </w:rPr>
                          <w:t>ﻧﻈﺎرت</w:t>
                        </w:r>
                      </w:p>
                    </w:txbxContent>
                  </v:textbox>
                </v:shape>
                <v:shape id="Textbox 37" o:spid="_x0000_s1045" type="#_x0000_t202" style="position:absolute;left:9220;top:45;width:12604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" filled="f" strokeweight=".72pt">
                  <v:textbox inset="0,0,0,0">
                    <w:txbxContent>
                      <w:p w14:paraId="689220A5" w14:textId="77777777" w:rsidR="00493867" w:rsidRDefault="00000000">
                        <w:pPr>
                          <w:bidi/>
                          <w:spacing w:before="20"/>
                          <w:ind w:left="147" w:right="146" w:firstLine="53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23"/>
                            <w:sz w:val="16"/>
                            <w:szCs w:val="16"/>
                            <w:rtl/>
                          </w:rPr>
                          <w:t>اﺳﺘﻌﻼم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از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دﺳﺘﮕﺎه درﯾﺎﻓﺖ </w:t>
                        </w:r>
                        <w:r>
                          <w:rPr>
                            <w:rFonts w:ascii="Arial" w:cs="Arial"/>
                            <w:spacing w:val="-134"/>
                            <w:sz w:val="16"/>
                            <w:szCs w:val="16"/>
                            <w:rtl/>
                          </w:rPr>
                          <w:t>ﻧﺎﻣﮫ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واﺣﺪ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ﻧﻈﺎرت و ارﺟﺎع ﺑﮫ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اﺟﺮاﯾﯽ</w:t>
                        </w:r>
                      </w:p>
                      <w:p w14:paraId="48FB3787" w14:textId="77777777" w:rsidR="00493867" w:rsidRDefault="00000000">
                        <w:pPr>
                          <w:bidi/>
                          <w:spacing w:line="183" w:lineRule="exact"/>
                          <w:ind w:left="448" w:right="41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70"/>
                            <w:sz w:val="16"/>
                            <w:szCs w:val="16"/>
                            <w:rtl/>
                          </w:rPr>
                          <w:t>ﺗﮭﯿﮫ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ﭘﺎﺳﺦ ﻣﺎﻟﯽ </w:t>
                        </w:r>
                        <w:r>
                          <w:rPr>
                            <w:rFonts w:ascii="Arial" w:cs="Arial"/>
                            <w:spacing w:val="-127"/>
                            <w:sz w:val="16"/>
                            <w:szCs w:val="16"/>
                            <w:rtl/>
                          </w:rPr>
                          <w:t>ﺟﮭﺖ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57EB09AE" wp14:editId="6EDF4A79">
                <wp:simplePos x="0" y="0"/>
                <wp:positionH relativeFrom="page">
                  <wp:posOffset>6173723</wp:posOffset>
                </wp:positionH>
                <wp:positionV relativeFrom="paragraph">
                  <wp:posOffset>956196</wp:posOffset>
                </wp:positionV>
                <wp:extent cx="180340" cy="68580"/>
                <wp:effectExtent l="0" t="0" r="0" b="0"/>
                <wp:wrapTopAndBottom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340" cy="68580"/>
                          <a:chOff x="0" y="0"/>
                          <a:chExt cx="180340" cy="6858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35051"/>
                            <a:ext cx="11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>
                                <a:moveTo>
                                  <a:pt x="0" y="0"/>
                                </a:moveTo>
                                <a:lnTo>
                                  <a:pt x="11887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9728" y="0"/>
                            <a:ext cx="70485" cy="68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68580">
                                <a:moveTo>
                                  <a:pt x="0" y="0"/>
                                </a:moveTo>
                                <a:lnTo>
                                  <a:pt x="0" y="68579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FA0893" id="Group 38" o:spid="_x0000_s1026" style="position:absolute;margin-left:486.1pt;margin-top:75.3pt;width:14.2pt;height:5.4pt;z-index:-251653120;mso-wrap-distance-left:0;mso-wrap-distance-right:0;mso-position-horizontal-relative:page" coordsize="180340,6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">
                <v:shape id="Graphic 39" o:spid="_x0000_s1027" style="position:absolute;top:35051;width:119380;height:1270;visibility:visible;mso-wrap-style:square;v-text-anchor:top" coordsize="11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" path="m,l118872,e" filled="f" strokeweight=".24pt">
                  <v:path arrowok="t"/>
                </v:shape>
                <v:shape id="Graphic 40" o:spid="_x0000_s1028" style="position:absolute;left:109728;width:70485;height:68580;visibility:visible;mso-wrap-style:square;v-text-anchor:top" coordsize="7048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" path="m,l,68579,70103,35051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0739043D" wp14:editId="31644A70">
                <wp:simplePos x="0" y="0"/>
                <wp:positionH relativeFrom="page">
                  <wp:posOffset>2913888</wp:posOffset>
                </wp:positionH>
                <wp:positionV relativeFrom="paragraph">
                  <wp:posOffset>1047636</wp:posOffset>
                </wp:positionV>
                <wp:extent cx="180340" cy="70485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340" cy="70485"/>
                          <a:chOff x="0" y="0"/>
                          <a:chExt cx="180340" cy="70485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0" y="35051"/>
                            <a:ext cx="11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>
                                <a:moveTo>
                                  <a:pt x="0" y="0"/>
                                </a:moveTo>
                                <a:lnTo>
                                  <a:pt x="11887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09728" y="0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DBE24E" id="Group 41" o:spid="_x0000_s1026" style="position:absolute;margin-left:229.45pt;margin-top:82.5pt;width:14.2pt;height:5.55pt;z-index:-251652096;mso-wrap-distance-left:0;mso-wrap-distance-right:0;mso-position-horizontal-relative:page" coordsize="180340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">
                <v:shape id="Graphic 42" o:spid="_x0000_s1027" style="position:absolute;top:35051;width:119380;height:1270;visibility:visible;mso-wrap-style:square;v-text-anchor:top" coordsize="11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" path="m,l118871,e" filled="f" strokeweight=".24pt">
                  <v:path arrowok="t"/>
                </v:shape>
                <v:shape id="Graphic 43" o:spid="_x0000_s1028" style="position:absolute;left:109728;width:70485;height:7048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" path="m,l,70103,70104,35051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F887FF4" wp14:editId="62A1A89A">
                <wp:simplePos x="0" y="0"/>
                <wp:positionH relativeFrom="page">
                  <wp:posOffset>4680203</wp:posOffset>
                </wp:positionH>
                <wp:positionV relativeFrom="paragraph">
                  <wp:posOffset>1361580</wp:posOffset>
                </wp:positionV>
                <wp:extent cx="1440180" cy="506095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0180" cy="50609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C438B71" w14:textId="77777777" w:rsidR="00493867" w:rsidRDefault="00493867">
                            <w:pPr>
                              <w:pStyle w:val="BodyText"/>
                              <w:spacing w:before="68"/>
                              <w:rPr>
                                <w:rFonts w:ascii="Times New Roman"/>
                                <w:b w:val="0"/>
                                <w:sz w:val="18"/>
                              </w:rPr>
                            </w:pPr>
                          </w:p>
                          <w:p w14:paraId="364928A5" w14:textId="77777777" w:rsidR="00493867" w:rsidRDefault="00000000">
                            <w:pPr>
                              <w:bidi/>
                              <w:ind w:left="116" w:right="48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spacing w:val="-71"/>
                                <w:sz w:val="18"/>
                                <w:szCs w:val="18"/>
                                <w:rtl/>
                              </w:rPr>
                              <w:t>وﻣﺴﺘﻨﺪات</w:t>
                            </w:r>
                            <w:r>
                              <w:rPr>
                                <w:rFonts w:ascii="Arial" w:cs="Arial"/>
                                <w:spacing w:val="-1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 xml:space="preserve">ﻗﺎﻧﻮﻧﯽ ﺟﻤﻊ آوری </w:t>
                            </w:r>
                            <w:r>
                              <w:rPr>
                                <w:rFonts w:ascii="Arial" w:cs="Arial"/>
                                <w:spacing w:val="-156"/>
                                <w:sz w:val="18"/>
                                <w:szCs w:val="18"/>
                                <w:rtl/>
                              </w:rPr>
                              <w:t>ﻣﻮارد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87FF4" id="Textbox 44" o:spid="_x0000_s1046" type="#_x0000_t202" style="position:absolute;margin-left:368.5pt;margin-top:107.2pt;width:113.4pt;height:39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" filled="f" strokeweight=".72pt">
                <v:path arrowok="t"/>
                <v:textbox inset="0,0,0,0">
                  <w:txbxContent>
                    <w:p w14:paraId="2C438B71" w14:textId="77777777" w:rsidR="00493867" w:rsidRDefault="00493867">
                      <w:pPr>
                        <w:pStyle w:val="BodyText"/>
                        <w:spacing w:before="68"/>
                        <w:rPr>
                          <w:rFonts w:ascii="Times New Roman"/>
                          <w:b w:val="0"/>
                          <w:sz w:val="18"/>
                        </w:rPr>
                      </w:pPr>
                    </w:p>
                    <w:p w14:paraId="364928A5" w14:textId="77777777" w:rsidR="00493867" w:rsidRDefault="00000000">
                      <w:pPr>
                        <w:bidi/>
                        <w:ind w:left="116" w:right="48"/>
                        <w:rPr>
                          <w:rFonts w:asci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cs="Arial"/>
                          <w:spacing w:val="-71"/>
                          <w:sz w:val="18"/>
                          <w:szCs w:val="18"/>
                          <w:rtl/>
                        </w:rPr>
                        <w:t>وﻣﺴﺘﻨﺪات</w:t>
                      </w:r>
                      <w:r>
                        <w:rPr>
                          <w:rFonts w:ascii="Arial" w:cs="Arial"/>
                          <w:spacing w:val="-1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Arial" w:cs="Arial"/>
                          <w:sz w:val="18"/>
                          <w:szCs w:val="18"/>
                          <w:rtl/>
                        </w:rPr>
                        <w:t xml:space="preserve">ﻗﺎﻧﻮﻧﯽ ﺟﻤﻊ آوری </w:t>
                      </w:r>
                      <w:r>
                        <w:rPr>
                          <w:rFonts w:ascii="Arial" w:cs="Arial"/>
                          <w:spacing w:val="-156"/>
                          <w:sz w:val="18"/>
                          <w:szCs w:val="18"/>
                          <w:rtl/>
                        </w:rPr>
                        <w:t>ﻣﻮارد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ECE0A9D" wp14:editId="717A0DBC">
                <wp:simplePos x="0" y="0"/>
                <wp:positionH relativeFrom="page">
                  <wp:posOffset>6403847</wp:posOffset>
                </wp:positionH>
                <wp:positionV relativeFrom="paragraph">
                  <wp:posOffset>384696</wp:posOffset>
                </wp:positionV>
                <wp:extent cx="1531620" cy="1527175"/>
                <wp:effectExtent l="0" t="0" r="0" b="0"/>
                <wp:wrapTopAndBottom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1620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98"/>
                              <w:gridCol w:w="300"/>
                            </w:tblGrid>
                            <w:tr w:rsidR="00493867" w14:paraId="4263F719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05DAD67D" w14:textId="77777777" w:rsidR="00493867" w:rsidRDefault="00493867">
                                  <w:pPr>
                                    <w:pStyle w:val="TableParagraph"/>
                                    <w:spacing w:before="8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37631E80" w14:textId="77777777" w:rsidR="00493867" w:rsidRDefault="00000000">
                                  <w:pPr>
                                    <w:pStyle w:val="TableParagraph"/>
                                    <w:bidi/>
                                    <w:spacing w:before="1"/>
                                    <w:ind w:left="126" w:right="89" w:hanging="36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73"/>
                                      <w:sz w:val="16"/>
                                      <w:szCs w:val="16"/>
                                      <w:rtl/>
                                    </w:rPr>
                                    <w:t>ھﻤﺮا</w:t>
                                  </w: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ه</w:t>
                                  </w:r>
                                  <w:r>
                                    <w:rPr>
                                      <w:rFonts w:ascii="Arial" w:cs="Arial"/>
                                      <w:spacing w:val="-6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ﭘﯿﻮﺳﺘﮭﺎی ﻧﺎﻣﮫ اﺳﺘﻌﻼم </w:t>
                                  </w:r>
                                  <w:r>
                                    <w:rPr>
                                      <w:rFonts w:ascii="Arial" w:cs="Arial"/>
                                      <w:spacing w:val="-116"/>
                                      <w:sz w:val="16"/>
                                      <w:szCs w:val="16"/>
                                      <w:rtl/>
                                    </w:rPr>
                                    <w:t>ﺑﮫ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روز</w:t>
                                  </w:r>
                                  <w:r>
                                    <w:rPr>
                                      <w:rFonts w:ascii="Arial" w:cs="Arial"/>
                                      <w:spacing w:val="-1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ﮐﺎری</w:t>
                                  </w:r>
                                  <w:r>
                                    <w:rPr>
                                      <w:rFonts w:ascii="Arial" w:cs="Arial"/>
                                      <w:spacing w:val="-1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ﺗﮭﯿﮫ ﻣﻮرد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  <w:t>۵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ﻣﻮرد ﻧﯿﺎزﻇﺮف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7095EAF7" w14:textId="77777777" w:rsidR="00493867" w:rsidRDefault="00493867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867" w14:paraId="12A60CF7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098" w:type="dxa"/>
                                  <w:vMerge w:val="restart"/>
                                </w:tcPr>
                                <w:p w14:paraId="100B4D2E" w14:textId="77777777" w:rsidR="00493867" w:rsidRDefault="00493867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1C9CA20C" w14:textId="77777777" w:rsidR="00493867" w:rsidRDefault="00000000">
                                  <w:pPr>
                                    <w:pStyle w:val="TableParagraph"/>
                                    <w:bidi/>
                                    <w:ind w:left="28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40017303" w14:textId="77777777" w:rsidR="00493867" w:rsidRDefault="0049386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93867" w14:paraId="556E6C64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09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4C0F2A" w14:textId="77777777" w:rsidR="00493867" w:rsidRDefault="0049386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BEE70EA" w14:textId="77777777" w:rsidR="00493867" w:rsidRDefault="00493867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867" w14:paraId="72047014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084118B1" w14:textId="77777777" w:rsidR="00493867" w:rsidRDefault="00493867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45CE20B" w14:textId="77777777" w:rsidR="00493867" w:rsidRDefault="00000000">
                                  <w:pPr>
                                    <w:pStyle w:val="TableParagraph"/>
                                    <w:bidi/>
                                    <w:ind w:left="611" w:right="609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2"/>
                                      <w:w w:val="90"/>
                                      <w:sz w:val="16"/>
                                      <w:szCs w:val="16"/>
                                      <w:rtl/>
                                    </w:rPr>
                                    <w:t>اﺳﺘﻌﻼم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ﺗﮭﯿﮫ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83"/>
                                      <w:sz w:val="16"/>
                                      <w:szCs w:val="16"/>
                                      <w:rtl/>
                                    </w:rPr>
                                    <w:t>ﻧﺎﻣﮫ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A588C20" w14:textId="77777777" w:rsidR="00493867" w:rsidRDefault="0049386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4CA1E8" w14:textId="77777777" w:rsidR="00493867" w:rsidRDefault="0049386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E0A9D" id="Textbox 45" o:spid="_x0000_s1047" type="#_x0000_t202" style="position:absolute;margin-left:504.25pt;margin-top:30.3pt;width:120.6pt;height:120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98"/>
                        <w:gridCol w:w="300"/>
                      </w:tblGrid>
                      <w:tr w:rsidR="00493867" w14:paraId="4263F719" w14:textId="77777777">
                        <w:trPr>
                          <w:trHeight w:hRule="exact" w:val="796"/>
                        </w:trPr>
                        <w:tc>
                          <w:tcPr>
                            <w:tcW w:w="2098" w:type="dxa"/>
                          </w:tcPr>
                          <w:p w14:paraId="05DAD67D" w14:textId="77777777" w:rsidR="00493867" w:rsidRDefault="00493867">
                            <w:pPr>
                              <w:pStyle w:val="TableParagraph"/>
                              <w:spacing w:before="8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37631E80" w14:textId="77777777" w:rsidR="00493867" w:rsidRDefault="00000000">
                            <w:pPr>
                              <w:pStyle w:val="TableParagraph"/>
                              <w:bidi/>
                              <w:spacing w:before="1"/>
                              <w:ind w:left="126" w:right="89" w:hanging="36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73"/>
                                <w:sz w:val="16"/>
                                <w:szCs w:val="16"/>
                                <w:rtl/>
                              </w:rPr>
                              <w:t>ھﻤﺮا</w:t>
                            </w: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ه</w:t>
                            </w:r>
                            <w:r>
                              <w:rPr>
                                <w:rFonts w:ascii="Arial" w:cs="Arial"/>
                                <w:spacing w:val="-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ﭘﯿﻮﺳﺘﮭﺎی ﻧﺎﻣﮫ اﺳﺘﻌﻼم </w:t>
                            </w:r>
                            <w:r>
                              <w:rPr>
                                <w:rFonts w:ascii="Arial" w:cs="Arial"/>
                                <w:spacing w:val="-116"/>
                                <w:sz w:val="16"/>
                                <w:szCs w:val="16"/>
                                <w:rtl/>
                              </w:rPr>
                              <w:t>ﺑﮫ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روز</w:t>
                            </w:r>
                            <w:r>
                              <w:rPr>
                                <w:rFonts w:ascii="Arial" w:cs="Arial"/>
                                <w:spacing w:val="-1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ﮐﺎری</w:t>
                            </w:r>
                            <w:r>
                              <w:rPr>
                                <w:rFonts w:ascii="Arial" w:cs="Arial"/>
                                <w:spacing w:val="-1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ﺗﮭﯿﮫ ﻣﻮرد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  <w:t>۵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ﻣﻮرد ﻧﯿﺎزﻇﺮف</w:t>
                            </w:r>
                          </w:p>
                        </w:tc>
                        <w:tc>
                          <w:tcPr>
                            <w:tcW w:w="300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7095EAF7" w14:textId="77777777" w:rsidR="00493867" w:rsidRDefault="00493867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93867" w14:paraId="12A60CF7" w14:textId="77777777">
                        <w:trPr>
                          <w:trHeight w:hRule="exact" w:val="398"/>
                        </w:trPr>
                        <w:tc>
                          <w:tcPr>
                            <w:tcW w:w="2098" w:type="dxa"/>
                            <w:vMerge w:val="restart"/>
                          </w:tcPr>
                          <w:p w14:paraId="100B4D2E" w14:textId="77777777" w:rsidR="00493867" w:rsidRDefault="00493867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1C9CA20C" w14:textId="77777777" w:rsidR="00493867" w:rsidRDefault="00000000">
                            <w:pPr>
                              <w:pStyle w:val="TableParagraph"/>
                              <w:bidi/>
                              <w:ind w:left="28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40017303" w14:textId="77777777" w:rsidR="00493867" w:rsidRDefault="0049386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93867" w14:paraId="556E6C64" w14:textId="77777777">
                        <w:trPr>
                          <w:trHeight w:hRule="exact" w:val="398"/>
                        </w:trPr>
                        <w:tc>
                          <w:tcPr>
                            <w:tcW w:w="2098" w:type="dxa"/>
                            <w:vMerge/>
                            <w:tcBorders>
                              <w:top w:val="nil"/>
                            </w:tcBorders>
                          </w:tcPr>
                          <w:p w14:paraId="074C0F2A" w14:textId="77777777" w:rsidR="00493867" w:rsidRDefault="0049386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0BEE70EA" w14:textId="77777777" w:rsidR="00493867" w:rsidRDefault="00493867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93867" w14:paraId="72047014" w14:textId="77777777">
                        <w:trPr>
                          <w:trHeight w:hRule="exact" w:val="796"/>
                        </w:trPr>
                        <w:tc>
                          <w:tcPr>
                            <w:tcW w:w="2098" w:type="dxa"/>
                          </w:tcPr>
                          <w:p w14:paraId="084118B1" w14:textId="77777777" w:rsidR="00493867" w:rsidRDefault="00493867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445CE20B" w14:textId="77777777" w:rsidR="00493867" w:rsidRDefault="00000000">
                            <w:pPr>
                              <w:pStyle w:val="TableParagraph"/>
                              <w:bidi/>
                              <w:ind w:left="611" w:right="609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2"/>
                                <w:w w:val="90"/>
                                <w:sz w:val="16"/>
                                <w:szCs w:val="16"/>
                                <w:rtl/>
                              </w:rPr>
                              <w:t>اﺳﺘﻌﻼم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ﺗﮭﯿﮫ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83"/>
                                <w:sz w:val="16"/>
                                <w:szCs w:val="16"/>
                                <w:rtl/>
                              </w:rPr>
                              <w:t>ﻧﺎﻣﮫ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A588C20" w14:textId="77777777" w:rsidR="00493867" w:rsidRDefault="0049386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2F4CA1E8" w14:textId="77777777" w:rsidR="00493867" w:rsidRDefault="0049386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26DEA4B" wp14:editId="7DC228F7">
                <wp:simplePos x="0" y="0"/>
                <wp:positionH relativeFrom="page">
                  <wp:posOffset>7987283</wp:posOffset>
                </wp:positionH>
                <wp:positionV relativeFrom="paragraph">
                  <wp:posOffset>384696</wp:posOffset>
                </wp:positionV>
                <wp:extent cx="1588135" cy="1527175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8135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321"/>
                              <w:gridCol w:w="166"/>
                            </w:tblGrid>
                            <w:tr w:rsidR="00493867" w14:paraId="10BAE7C6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321" w:type="dxa"/>
                                </w:tcPr>
                                <w:p w14:paraId="615ACB9F" w14:textId="77777777" w:rsidR="00493867" w:rsidRDefault="00493867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3428806" w14:textId="77777777" w:rsidR="00493867" w:rsidRDefault="00000000">
                                  <w:pPr>
                                    <w:pStyle w:val="TableParagraph"/>
                                    <w:bidi/>
                                    <w:ind w:left="90" w:right="66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4"/>
                                      <w:sz w:val="16"/>
                                      <w:szCs w:val="16"/>
                                      <w:rtl/>
                                    </w:rPr>
                                    <w:t>اﻧﻄﺒﺎق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4"/>
                                      <w:sz w:val="16"/>
                                      <w:szCs w:val="16"/>
                                      <w:rtl/>
                                    </w:rPr>
                                    <w:t>ﺑﺎ</w:t>
                                  </w: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4"/>
                                      <w:sz w:val="16"/>
                                      <w:szCs w:val="16"/>
                                      <w:rtl/>
                                    </w:rPr>
                                    <w:t xml:space="preserve">ﺿﻤﺎﺋﻢ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ﻧﺎﻣﮫ ﺗﮭﯿﮫ ﺷﺪه</w:t>
                                  </w:r>
                                  <w:r>
                                    <w:rPr>
                                      <w:rFonts w:ascii="Arial" w:cs="Arial"/>
                                      <w:spacing w:val="8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92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ﺑﺮرﺳﯽ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5A693248" w14:textId="77777777" w:rsidR="00493867" w:rsidRDefault="00493867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867" w14:paraId="013C5BB1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321" w:type="dxa"/>
                                  <w:vMerge w:val="restart"/>
                                </w:tcPr>
                                <w:p w14:paraId="6D5A54D1" w14:textId="77777777" w:rsidR="00493867" w:rsidRDefault="00493867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3D74D77A" w14:textId="77777777" w:rsidR="00493867" w:rsidRDefault="00000000">
                                  <w:pPr>
                                    <w:pStyle w:val="TableParagraph"/>
                                    <w:bidi/>
                                    <w:ind w:left="526" w:right="477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51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ﻣﺎﻟﯽ رﺋﯿﺲ </w:t>
                                  </w:r>
                                  <w:r>
                                    <w:rPr>
                                      <w:rFonts w:ascii="Arial" w:cs="Arial"/>
                                      <w:spacing w:val="-139"/>
                                      <w:sz w:val="16"/>
                                      <w:szCs w:val="16"/>
                                      <w:rtl/>
                                    </w:rPr>
                                    <w:t>اداره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467B3F68" w14:textId="77777777" w:rsidR="00493867" w:rsidRDefault="0049386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93867" w14:paraId="190604BD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32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3963FCA" w14:textId="77777777" w:rsidR="00493867" w:rsidRDefault="0049386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3619DB7C" w14:textId="77777777" w:rsidR="00493867" w:rsidRDefault="00493867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867" w14:paraId="2459AFE4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321" w:type="dxa"/>
                                </w:tcPr>
                                <w:p w14:paraId="16F09556" w14:textId="77777777" w:rsidR="00493867" w:rsidRDefault="00493867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269DD371" w14:textId="77777777" w:rsidR="00493867" w:rsidRDefault="00000000">
                                  <w:pPr>
                                    <w:pStyle w:val="TableParagraph"/>
                                    <w:bidi/>
                                    <w:ind w:left="820" w:right="863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>ﻧﺎﻣﮫ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63"/>
                                      <w:sz w:val="16"/>
                                      <w:szCs w:val="16"/>
                                      <w:rtl/>
                                    </w:rPr>
                                    <w:t>ﺑﺮرﺳﯽ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0FC56FAB" w14:textId="77777777" w:rsidR="00493867" w:rsidRDefault="0049386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BD7D38" w14:textId="77777777" w:rsidR="00493867" w:rsidRDefault="00493867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DEA4B" id="Textbox 46" o:spid="_x0000_s1048" type="#_x0000_t202" style="position:absolute;margin-left:628.9pt;margin-top:30.3pt;width:125.05pt;height:120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321"/>
                        <w:gridCol w:w="166"/>
                      </w:tblGrid>
                      <w:tr w:rsidR="00493867" w14:paraId="10BAE7C6" w14:textId="77777777">
                        <w:trPr>
                          <w:trHeight w:hRule="exact" w:val="796"/>
                        </w:trPr>
                        <w:tc>
                          <w:tcPr>
                            <w:tcW w:w="2321" w:type="dxa"/>
                          </w:tcPr>
                          <w:p w14:paraId="615ACB9F" w14:textId="77777777" w:rsidR="00493867" w:rsidRDefault="00493867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3428806" w14:textId="77777777" w:rsidR="00493867" w:rsidRDefault="00000000">
                            <w:pPr>
                              <w:pStyle w:val="TableParagraph"/>
                              <w:bidi/>
                              <w:ind w:left="90" w:right="66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4"/>
                                <w:sz w:val="16"/>
                                <w:szCs w:val="16"/>
                                <w:rtl/>
                              </w:rPr>
                              <w:t>اﻧﻄﺒﺎق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4"/>
                                <w:sz w:val="16"/>
                                <w:szCs w:val="16"/>
                                <w:rtl/>
                              </w:rPr>
                              <w:t>ﺑﺎ</w:t>
                            </w: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ﺿﻤﺎﺋﻢ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ﻧﺎﻣﮫ ﺗﮭﯿﮫ ﺷﺪه</w:t>
                            </w:r>
                            <w:r>
                              <w:rPr>
                                <w:rFonts w:ascii="Arial" w:cs="Arial"/>
                                <w:spacing w:val="8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92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ﺑﺮرﺳﯽ</w:t>
                            </w:r>
                          </w:p>
                        </w:tc>
                        <w:tc>
                          <w:tcPr>
                            <w:tcW w:w="166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5A693248" w14:textId="77777777" w:rsidR="00493867" w:rsidRDefault="00493867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93867" w14:paraId="013C5BB1" w14:textId="77777777">
                        <w:trPr>
                          <w:trHeight w:hRule="exact" w:val="398"/>
                        </w:trPr>
                        <w:tc>
                          <w:tcPr>
                            <w:tcW w:w="2321" w:type="dxa"/>
                            <w:vMerge w:val="restart"/>
                          </w:tcPr>
                          <w:p w14:paraId="6D5A54D1" w14:textId="77777777" w:rsidR="00493867" w:rsidRDefault="00493867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3D74D77A" w14:textId="77777777" w:rsidR="00493867" w:rsidRDefault="00000000">
                            <w:pPr>
                              <w:pStyle w:val="TableParagraph"/>
                              <w:bidi/>
                              <w:ind w:left="526" w:right="477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51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ﻣﺎﻟﯽ رﺋﯿﺲ </w:t>
                            </w:r>
                            <w:r>
                              <w:rPr>
                                <w:rFonts w:ascii="Arial" w:cs="Arial"/>
                                <w:spacing w:val="-139"/>
                                <w:sz w:val="16"/>
                                <w:szCs w:val="16"/>
                                <w:rtl/>
                              </w:rPr>
                              <w:t>اداره</w:t>
                            </w:r>
                          </w:p>
                        </w:tc>
                        <w:tc>
                          <w:tcPr>
                            <w:tcW w:w="166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467B3F68" w14:textId="77777777" w:rsidR="00493867" w:rsidRDefault="0049386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93867" w14:paraId="190604BD" w14:textId="77777777">
                        <w:trPr>
                          <w:trHeight w:hRule="exact" w:val="398"/>
                        </w:trPr>
                        <w:tc>
                          <w:tcPr>
                            <w:tcW w:w="2321" w:type="dxa"/>
                            <w:vMerge/>
                            <w:tcBorders>
                              <w:top w:val="nil"/>
                            </w:tcBorders>
                          </w:tcPr>
                          <w:p w14:paraId="03963FCA" w14:textId="77777777" w:rsidR="00493867" w:rsidRDefault="0049386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6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3619DB7C" w14:textId="77777777" w:rsidR="00493867" w:rsidRDefault="00493867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93867" w14:paraId="2459AFE4" w14:textId="77777777">
                        <w:trPr>
                          <w:trHeight w:hRule="exact" w:val="796"/>
                        </w:trPr>
                        <w:tc>
                          <w:tcPr>
                            <w:tcW w:w="2321" w:type="dxa"/>
                          </w:tcPr>
                          <w:p w14:paraId="16F09556" w14:textId="77777777" w:rsidR="00493867" w:rsidRDefault="00493867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269DD371" w14:textId="77777777" w:rsidR="00493867" w:rsidRDefault="00000000">
                            <w:pPr>
                              <w:pStyle w:val="TableParagraph"/>
                              <w:bidi/>
                              <w:ind w:left="820" w:right="863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>ﻧﺎﻣﮫ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63"/>
                                <w:sz w:val="16"/>
                                <w:szCs w:val="16"/>
                                <w:rtl/>
                              </w:rPr>
                              <w:t>ﺑﺮرﺳﯽ</w:t>
                            </w:r>
                          </w:p>
                        </w:tc>
                        <w:tc>
                          <w:tcPr>
                            <w:tcW w:w="166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0FC56FAB" w14:textId="77777777" w:rsidR="00493867" w:rsidRDefault="0049386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FBD7D38" w14:textId="77777777" w:rsidR="00493867" w:rsidRDefault="0049386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1CAA9753" wp14:editId="577C0DEA">
                <wp:simplePos x="0" y="0"/>
                <wp:positionH relativeFrom="page">
                  <wp:posOffset>705611</wp:posOffset>
                </wp:positionH>
                <wp:positionV relativeFrom="paragraph">
                  <wp:posOffset>2184020</wp:posOffset>
                </wp:positionV>
                <wp:extent cx="6347460" cy="1388745"/>
                <wp:effectExtent l="0" t="0" r="0" b="0"/>
                <wp:wrapTopAndBottom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47460" cy="1388745"/>
                          <a:chOff x="0" y="0"/>
                          <a:chExt cx="6347460" cy="138874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4572" y="373379"/>
                            <a:ext cx="640080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" h="641985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40" y="3469"/>
                                </a:lnTo>
                                <a:lnTo>
                                  <a:pt x="412483" y="13547"/>
                                </a:lnTo>
                                <a:lnTo>
                                  <a:pt x="454974" y="29740"/>
                                </a:lnTo>
                                <a:lnTo>
                                  <a:pt x="494318" y="51552"/>
                                </a:lnTo>
                                <a:lnTo>
                                  <a:pt x="530022" y="78490"/>
                                </a:lnTo>
                                <a:lnTo>
                                  <a:pt x="561589" y="110057"/>
                                </a:lnTo>
                                <a:lnTo>
                                  <a:pt x="588527" y="145761"/>
                                </a:lnTo>
                                <a:lnTo>
                                  <a:pt x="610339" y="185105"/>
                                </a:lnTo>
                                <a:lnTo>
                                  <a:pt x="626532" y="227596"/>
                                </a:lnTo>
                                <a:lnTo>
                                  <a:pt x="636610" y="272739"/>
                                </a:lnTo>
                                <a:lnTo>
                                  <a:pt x="640079" y="320039"/>
                                </a:lnTo>
                                <a:lnTo>
                                  <a:pt x="636610" y="367375"/>
                                </a:lnTo>
                                <a:lnTo>
                                  <a:pt x="626532" y="412615"/>
                                </a:lnTo>
                                <a:lnTo>
                                  <a:pt x="610339" y="455252"/>
                                </a:lnTo>
                                <a:lnTo>
                                  <a:pt x="588527" y="494776"/>
                                </a:lnTo>
                                <a:lnTo>
                                  <a:pt x="561589" y="530680"/>
                                </a:lnTo>
                                <a:lnTo>
                                  <a:pt x="530022" y="562455"/>
                                </a:lnTo>
                                <a:lnTo>
                                  <a:pt x="494318" y="589593"/>
                                </a:lnTo>
                                <a:lnTo>
                                  <a:pt x="454974" y="611585"/>
                                </a:lnTo>
                                <a:lnTo>
                                  <a:pt x="412483" y="627923"/>
                                </a:lnTo>
                                <a:lnTo>
                                  <a:pt x="367340" y="638099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099"/>
                                </a:lnTo>
                                <a:lnTo>
                                  <a:pt x="227596" y="627923"/>
                                </a:lnTo>
                                <a:lnTo>
                                  <a:pt x="185105" y="611585"/>
                                </a:lnTo>
                                <a:lnTo>
                                  <a:pt x="145761" y="589593"/>
                                </a:lnTo>
                                <a:lnTo>
                                  <a:pt x="110057" y="562455"/>
                                </a:lnTo>
                                <a:lnTo>
                                  <a:pt x="78490" y="530680"/>
                                </a:lnTo>
                                <a:lnTo>
                                  <a:pt x="51552" y="494776"/>
                                </a:lnTo>
                                <a:lnTo>
                                  <a:pt x="29740" y="455252"/>
                                </a:lnTo>
                                <a:lnTo>
                                  <a:pt x="13547" y="412615"/>
                                </a:lnTo>
                                <a:lnTo>
                                  <a:pt x="3469" y="367375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44651" y="693419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844295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174747" y="693419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374391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702807" y="373379"/>
                            <a:ext cx="640080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" h="641985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40" y="3469"/>
                                </a:lnTo>
                                <a:lnTo>
                                  <a:pt x="412483" y="13547"/>
                                </a:lnTo>
                                <a:lnTo>
                                  <a:pt x="454974" y="29740"/>
                                </a:lnTo>
                                <a:lnTo>
                                  <a:pt x="494318" y="51552"/>
                                </a:lnTo>
                                <a:lnTo>
                                  <a:pt x="530022" y="78490"/>
                                </a:lnTo>
                                <a:lnTo>
                                  <a:pt x="561589" y="110057"/>
                                </a:lnTo>
                                <a:lnTo>
                                  <a:pt x="588527" y="145761"/>
                                </a:lnTo>
                                <a:lnTo>
                                  <a:pt x="610339" y="185105"/>
                                </a:lnTo>
                                <a:lnTo>
                                  <a:pt x="626532" y="227596"/>
                                </a:lnTo>
                                <a:lnTo>
                                  <a:pt x="636610" y="272739"/>
                                </a:lnTo>
                                <a:lnTo>
                                  <a:pt x="640079" y="320039"/>
                                </a:lnTo>
                                <a:lnTo>
                                  <a:pt x="636610" y="367375"/>
                                </a:lnTo>
                                <a:lnTo>
                                  <a:pt x="626532" y="412615"/>
                                </a:lnTo>
                                <a:lnTo>
                                  <a:pt x="610339" y="455252"/>
                                </a:lnTo>
                                <a:lnTo>
                                  <a:pt x="588527" y="494776"/>
                                </a:lnTo>
                                <a:lnTo>
                                  <a:pt x="561589" y="530680"/>
                                </a:lnTo>
                                <a:lnTo>
                                  <a:pt x="530022" y="562455"/>
                                </a:lnTo>
                                <a:lnTo>
                                  <a:pt x="494318" y="589593"/>
                                </a:lnTo>
                                <a:lnTo>
                                  <a:pt x="454974" y="611585"/>
                                </a:lnTo>
                                <a:lnTo>
                                  <a:pt x="412483" y="627923"/>
                                </a:lnTo>
                                <a:lnTo>
                                  <a:pt x="367340" y="638099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099"/>
                                </a:lnTo>
                                <a:lnTo>
                                  <a:pt x="227596" y="627923"/>
                                </a:lnTo>
                                <a:lnTo>
                                  <a:pt x="185105" y="611585"/>
                                </a:lnTo>
                                <a:lnTo>
                                  <a:pt x="145761" y="589593"/>
                                </a:lnTo>
                                <a:lnTo>
                                  <a:pt x="110057" y="562455"/>
                                </a:lnTo>
                                <a:lnTo>
                                  <a:pt x="78490" y="530680"/>
                                </a:lnTo>
                                <a:lnTo>
                                  <a:pt x="51552" y="494776"/>
                                </a:lnTo>
                                <a:lnTo>
                                  <a:pt x="29740" y="455252"/>
                                </a:lnTo>
                                <a:lnTo>
                                  <a:pt x="13547" y="412615"/>
                                </a:lnTo>
                                <a:lnTo>
                                  <a:pt x="3469" y="367375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709415" y="693419"/>
                            <a:ext cx="294640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640" h="26034">
                                <a:moveTo>
                                  <a:pt x="0" y="25907"/>
                                </a:moveTo>
                                <a:lnTo>
                                  <a:pt x="0" y="0"/>
                                </a:lnTo>
                                <a:lnTo>
                                  <a:pt x="294131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3994403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324855" y="693419"/>
                            <a:ext cx="317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00">
                                <a:moveTo>
                                  <a:pt x="0" y="0"/>
                                </a:moveTo>
                                <a:lnTo>
                                  <a:pt x="31699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632703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0" y="368807"/>
                            <a:ext cx="914400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26DDBC" w14:textId="77777777" w:rsidR="00493867" w:rsidRDefault="00493867">
                              <w:pPr>
                                <w:spacing w:before="78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0D15325E" w14:textId="77777777" w:rsidR="00493867" w:rsidRDefault="00000000">
                              <w:pPr>
                                <w:ind w:left="441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2444495" y="463295"/>
                            <a:ext cx="1260475" cy="460375"/>
                          </a:xfrm>
                          <a:prstGeom prst="rect">
                            <a:avLst/>
                          </a:prstGeom>
                          <a:ln w="106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7AB057" w14:textId="77777777" w:rsidR="00493867" w:rsidRDefault="00493867">
                              <w:pPr>
                                <w:spacing w:before="82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28CBD16D" w14:textId="77777777" w:rsidR="00493867" w:rsidRDefault="00000000">
                              <w:pPr>
                                <w:bidi/>
                                <w:ind w:left="771" w:right="77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6"/>
                                  <w:sz w:val="16"/>
                                  <w:szCs w:val="16"/>
                                  <w:rtl/>
                                </w:rPr>
                                <w:t>ﻣﺪﯾﺮ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ﮐﻞ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2444495" y="4572"/>
                            <a:ext cx="1260475" cy="4591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552CC7C" w14:textId="77777777" w:rsidR="00493867" w:rsidRDefault="00493867">
                              <w:pPr>
                                <w:spacing w:before="64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447B7592" w14:textId="77777777" w:rsidR="00493867" w:rsidRDefault="00000000">
                              <w:pPr>
                                <w:bidi/>
                                <w:ind w:left="337" w:right="31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4"/>
                                  <w:sz w:val="16"/>
                                  <w:szCs w:val="16"/>
                                  <w:rtl/>
                                </w:rPr>
                                <w:t>ارﺳﺎل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4"/>
                                  <w:sz w:val="16"/>
                                  <w:szCs w:val="16"/>
                                  <w:rtl/>
                                </w:rPr>
                                <w:t>ﻧﺎﻣﮫ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ﺗﺄﯾﯿﺪ و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دﺳﺘﻮر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914400" y="923544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17A822C" w14:textId="77777777" w:rsidR="00493867" w:rsidRDefault="00493867">
                              <w:pPr>
                                <w:spacing w:before="36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63E0B869" w14:textId="77777777" w:rsidR="00493867" w:rsidRDefault="00000000">
                              <w:pPr>
                                <w:bidi/>
                                <w:spacing w:before="1"/>
                                <w:ind w:left="513" w:right="585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80"/>
                                  <w:sz w:val="18"/>
                                  <w:szCs w:val="18"/>
                                  <w:rtl/>
                                </w:rPr>
                                <w:t>اﺳﺘﻌﻼم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25"/>
                                  <w:sz w:val="18"/>
                                  <w:szCs w:val="18"/>
                                  <w:rtl/>
                                </w:rPr>
                                <w:t>ﺑﺮرﺳﯽ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914400" y="463295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FB8BA2C" w14:textId="77777777" w:rsidR="00493867" w:rsidRDefault="00493867">
                              <w:pPr>
                                <w:spacing w:before="71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7CCB10C8" w14:textId="77777777" w:rsidR="00493867" w:rsidRDefault="00000000">
                              <w:pPr>
                                <w:bidi/>
                                <w:ind w:left="71" w:right="6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5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ﺧﺰاﻧﮫ ﻣﻌﺎون </w:t>
                              </w:r>
                              <w:r>
                                <w:rPr>
                                  <w:rFonts w:ascii="Arial" w:cs="Arial"/>
                                  <w:spacing w:val="-138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914400" y="4572"/>
                            <a:ext cx="1260475" cy="4591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0FE3B4" w14:textId="77777777" w:rsidR="00493867" w:rsidRDefault="00000000">
                              <w:pPr>
                                <w:bidi/>
                                <w:spacing w:before="154" w:line="244" w:lineRule="auto"/>
                                <w:ind w:left="570" w:right="41" w:hanging="53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88"/>
                                  <w:sz w:val="16"/>
                                  <w:szCs w:val="16"/>
                                  <w:rtl/>
                                </w:rPr>
                                <w:t>ﺗﮭﯿﮫ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ﺷﺪه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ارﺟﺎع ﻧﮭﺎﯾﯽ </w:t>
                              </w:r>
                              <w:r>
                                <w:rPr>
                                  <w:rFonts w:ascii="Arial" w:cs="Arial"/>
                                  <w:spacing w:val="-134"/>
                                  <w:sz w:val="16"/>
                                  <w:szCs w:val="16"/>
                                  <w:rtl/>
                                </w:rPr>
                                <w:t>ﻧﺎﻣﮫ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ﮐﻞ ﺑﺮرﺳﯽ دﻓﺘﺮ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ﻣﺪﯾﺮ 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4064507" y="463295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7447B0" w14:textId="77777777" w:rsidR="00493867" w:rsidRDefault="00493867">
                              <w:pPr>
                                <w:spacing w:before="55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18EEFA5D" w14:textId="77777777" w:rsidR="00493867" w:rsidRDefault="00000000">
                              <w:pPr>
                                <w:bidi/>
                                <w:ind w:left="404" w:right="41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85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44"/>
                                  <w:sz w:val="16"/>
                                  <w:szCs w:val="16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4064507" y="4572"/>
                            <a:ext cx="1260475" cy="4591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43B951" w14:textId="77777777" w:rsidR="00493867" w:rsidRDefault="00000000">
                              <w:pPr>
                                <w:bidi/>
                                <w:spacing w:line="156" w:lineRule="exact"/>
                                <w:ind w:left="95" w:right="6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اﺳﺘﻌﻼم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اﻧﺠﺎم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ﯾﮏ ﻧﺴﺨﮫ </w:t>
                              </w:r>
                              <w:r>
                                <w:rPr>
                                  <w:rFonts w:ascii="Arial" w:cs="Arial"/>
                                  <w:spacing w:val="-116"/>
                                  <w:sz w:val="16"/>
                                  <w:szCs w:val="16"/>
                                  <w:rtl/>
                                </w:rPr>
                                <w:t>از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ﺑﺎﯾﮕﺎﻧﯽ</w:t>
                              </w:r>
                            </w:p>
                            <w:p w14:paraId="08293F4E" w14:textId="77777777" w:rsidR="00493867" w:rsidRDefault="00000000">
                              <w:pPr>
                                <w:bidi/>
                                <w:spacing w:before="1"/>
                                <w:ind w:left="72" w:right="72" w:firstLine="7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17"/>
                                  <w:sz w:val="16"/>
                                  <w:szCs w:val="16"/>
                                  <w:rtl/>
                                </w:rPr>
                                <w:t>درﯾﺎﻓﺖ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ﺟﻮاﺑﯿﮫ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ﺟﮭﺖ اﯾﺠﺎد ﺷﺪه و </w:t>
                              </w:r>
                              <w:r>
                                <w:rPr>
                                  <w:rFonts w:ascii="Arial" w:cs="Arial"/>
                                  <w:spacing w:val="-142"/>
                                  <w:sz w:val="16"/>
                                  <w:szCs w:val="16"/>
                                  <w:rtl/>
                                </w:rPr>
                                <w:t>ﭘﯿﮕﯿﺮی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اﺳﺘﺎن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ﺟﮭﺖ ﺑﮫ ذﯾﺤﺴﺎﺑﺎن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اﺑﻼغ</w:t>
                              </w:r>
                            </w:p>
                            <w:p w14:paraId="316E55F3" w14:textId="77777777" w:rsidR="00493867" w:rsidRDefault="00000000">
                              <w:pPr>
                                <w:bidi/>
                                <w:spacing w:line="183" w:lineRule="exact"/>
                                <w:ind w:left="677" w:right="676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>روﯾﮫ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64"/>
                                  <w:sz w:val="16"/>
                                  <w:szCs w:val="16"/>
                                  <w:rtl/>
                                </w:rPr>
                                <w:t>وﺣﺪت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2444495" y="923544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714419" w14:textId="77777777" w:rsidR="00493867" w:rsidRDefault="00493867">
                              <w:pPr>
                                <w:spacing w:before="66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2C4E66B3" w14:textId="77777777" w:rsidR="00493867" w:rsidRDefault="00000000">
                              <w:pPr>
                                <w:bidi/>
                                <w:ind w:left="642" w:right="643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ارﺳﺎل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84"/>
                                  <w:sz w:val="16"/>
                                  <w:szCs w:val="16"/>
                                  <w:rtl/>
                                </w:rPr>
                                <w:t>دﺳﺘﻮر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5324855" y="368807"/>
                            <a:ext cx="1022985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CE586F" w14:textId="77777777" w:rsidR="00493867" w:rsidRDefault="00493867">
                              <w:pPr>
                                <w:spacing w:before="8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33234BDA" w14:textId="77777777" w:rsidR="00493867" w:rsidRDefault="00000000">
                              <w:pPr>
                                <w:bidi/>
                                <w:ind w:left="350" w:right="938"/>
                                <w:rPr>
                                  <w:rFonts w:ascii="B Mitra" w:cs="B Mitr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4064507" y="923544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6C93AAC" w14:textId="77777777" w:rsidR="00493867" w:rsidRDefault="00000000">
                              <w:pPr>
                                <w:bidi/>
                                <w:spacing w:before="225"/>
                                <w:ind w:left="230" w:right="239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2"/>
                                  <w:sz w:val="20"/>
                                  <w:szCs w:val="20"/>
                                  <w:rtl/>
                                </w:rPr>
                                <w:t>ارﺳﺎل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ﺟﻮاﺑﯿﮫ </w:t>
                              </w:r>
                              <w:r>
                                <w:rPr>
                                  <w:rFonts w:ascii="Arial" w:cs="Arial"/>
                                  <w:spacing w:val="-127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ﺑﺎﯾﮕﺎﻧﯽ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AA9753" id="Group 47" o:spid="_x0000_s1049" style="position:absolute;margin-left:55.55pt;margin-top:171.95pt;width:499.8pt;height:109.35pt;z-index:-251650048;mso-wrap-distance-left:0;mso-wrap-distance-right:0;mso-position-horizontal-relative:page" coordsize="63474,13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">
                <v:shape id="Graphic 48" o:spid="_x0000_s1050" style="position:absolute;left:45;top:3733;width:6401;height:6420;visibility:visible;mso-wrap-style:square;v-text-anchor:top" coordsize="640080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" path="m,320039l3469,272739,13547,227596,29740,185105,51552,145761,78490,110057,110057,78490,145761,51552,185105,29740,227596,13547,272739,3469,320039,r47301,3469l412483,13547r42491,16193l494318,51552r35704,26938l561589,110057r26938,35704l610339,185105r16193,42491l636610,272739r3469,47300l636610,367375r-10078,45240l610339,455252r-21812,39524l561589,530680r-31567,31775l494318,589593r-39344,21992l412483,627923r-45143,10176l320039,641603r-47300,-3504l227596,627923,185105,611585,145761,589593,110057,562455,78490,530680,51552,494776,29740,455252,13547,412615,3469,367375,,320039e" filled="f" strokeweight=".72pt">
                  <v:path arrowok="t"/>
                </v:shape>
                <v:shape id="Graphic 49" o:spid="_x0000_s1051" style="position:absolute;left:6446;top:6934;width:2089;height:12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" path="m,l208787,e" filled="f" strokeweight=".24pt">
                  <v:path arrowok="t"/>
                </v:shape>
                <v:shape id="Graphic 50" o:spid="_x0000_s1052" style="position:absolute;left:8442;top:658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" path="m,l,70103,70103,35051,,xe" fillcolor="black" stroked="f">
                  <v:path arrowok="t"/>
                </v:shape>
                <v:shape id="Graphic 51" o:spid="_x0000_s1053" style="position:absolute;left:21747;top:6934;width:2089;height:12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" path="m,l208787,e" filled="f" strokeweight=".24pt">
                  <v:path arrowok="t"/>
                </v:shape>
                <v:shape id="Graphic 52" o:spid="_x0000_s1054" style="position:absolute;left:23743;top:658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" path="m,l,70103,70103,35051,,xe" fillcolor="black" stroked="f">
                  <v:path arrowok="t"/>
                </v:shape>
                <v:shape id="Graphic 53" o:spid="_x0000_s1055" style="position:absolute;left:57028;top:3733;width:6400;height:6420;visibility:visible;mso-wrap-style:square;v-text-anchor:top" coordsize="640080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" path="m,320039l3469,272739,13547,227596,29740,185105,51552,145761,78490,110057,110057,78490,145761,51552,185105,29740,227596,13547,272739,3469,320039,r47301,3469l412483,13547r42491,16193l494318,51552r35704,26938l561589,110057r26938,35704l610339,185105r16193,42491l636610,272739r3469,47300l636610,367375r-10078,45240l610339,455252r-21812,39524l561589,530680r-31567,31775l494318,589593r-39344,21992l412483,627923r-45143,10176l320039,641603r-47300,-3504l227596,627923,185105,611585,145761,589593,110057,562455,78490,530680,51552,494776,29740,455252,13547,412615,3469,367375,,320039e" filled="f" strokeweight=".72pt">
                  <v:path arrowok="t"/>
                </v:shape>
                <v:shape id="Graphic 54" o:spid="_x0000_s1056" style="position:absolute;left:37094;top:6934;width:2946;height:260;visibility:visible;mso-wrap-style:square;v-text-anchor:top" coordsize="294640,26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" path="m,25907l,,294131,e" filled="f" strokeweight=".08464mm">
                  <v:path arrowok="t"/>
                </v:shape>
                <v:shape id="Graphic 55" o:spid="_x0000_s1057" style="position:absolute;left:39944;top:6583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" path="m,l,70103,70103,35051,,xe" fillcolor="black" stroked="f">
                  <v:path arrowok="t"/>
                </v:shape>
                <v:shape id="Graphic 56" o:spid="_x0000_s1058" style="position:absolute;left:53248;top:6934;width:3175;height:12;visibility:visible;mso-wrap-style:square;v-text-anchor:top" coordsize="317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" path="m,l316991,e" filled="f" strokeweight=".24pt">
                  <v:path arrowok="t"/>
                </v:shape>
                <v:shape id="Graphic 57" o:spid="_x0000_s1059" style="position:absolute;left:56327;top:6583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" path="m,l,70103,70103,35051,,xe" fillcolor="black" stroked="f">
                  <v:path arrowok="t"/>
                </v:shape>
                <v:shape id="Textbox 58" o:spid="_x0000_s1060" type="#_x0000_t202" style="position:absolute;top:3688;width:9144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2B26DDBC" w14:textId="77777777" w:rsidR="00493867" w:rsidRDefault="00493867">
                        <w:pPr>
                          <w:spacing w:before="78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0D15325E" w14:textId="77777777" w:rsidR="00493867" w:rsidRDefault="00000000">
                        <w:pPr>
                          <w:ind w:left="441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59" o:spid="_x0000_s1061" type="#_x0000_t202" style="position:absolute;left:24444;top:4632;width:12605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" filled="f" strokeweight=".84pt">
                  <v:textbox inset="0,0,0,0">
                    <w:txbxContent>
                      <w:p w14:paraId="277AB057" w14:textId="77777777" w:rsidR="00493867" w:rsidRDefault="00493867">
                        <w:pPr>
                          <w:spacing w:before="8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28CBD16D" w14:textId="77777777" w:rsidR="00493867" w:rsidRDefault="00000000">
                        <w:pPr>
                          <w:bidi/>
                          <w:ind w:left="771" w:right="77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6"/>
                            <w:sz w:val="16"/>
                            <w:szCs w:val="16"/>
                            <w:rtl/>
                          </w:rPr>
                          <w:t>ﻣﺪﯾﺮ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ﮐﻞ</w:t>
                        </w:r>
                      </w:p>
                    </w:txbxContent>
                  </v:textbox>
                </v:shape>
                <v:shape id="Textbox 60" o:spid="_x0000_s1062" type="#_x0000_t202" style="position:absolute;left:24444;top:45;width:12605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" filled="f" strokeweight=".72pt">
                  <v:textbox inset="0,0,0,0">
                    <w:txbxContent>
                      <w:p w14:paraId="3552CC7C" w14:textId="77777777" w:rsidR="00493867" w:rsidRDefault="00493867">
                        <w:pPr>
                          <w:spacing w:before="64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447B7592" w14:textId="77777777" w:rsidR="00493867" w:rsidRDefault="00000000">
                        <w:pPr>
                          <w:bidi/>
                          <w:ind w:left="337" w:right="31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24"/>
                            <w:sz w:val="16"/>
                            <w:szCs w:val="16"/>
                            <w:rtl/>
                          </w:rPr>
                          <w:t>ارﺳﺎل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4"/>
                            <w:sz w:val="16"/>
                            <w:szCs w:val="16"/>
                            <w:rtl/>
                          </w:rPr>
                          <w:t>ﻧﺎﻣﮫ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ﺗﺄﯾﯿﺪ و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دﺳﺘﻮر</w:t>
                        </w:r>
                      </w:p>
                    </w:txbxContent>
                  </v:textbox>
                </v:shape>
                <v:shape id="Textbox 61" o:spid="_x0000_s1063" type="#_x0000_t202" style="position:absolute;left:9144;top:9235;width:1260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" filled="f" strokeweight=".72pt">
                  <v:textbox inset="0,0,0,0">
                    <w:txbxContent>
                      <w:p w14:paraId="517A822C" w14:textId="77777777" w:rsidR="00493867" w:rsidRDefault="00493867">
                        <w:pPr>
                          <w:spacing w:before="36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3E0B869" w14:textId="77777777" w:rsidR="00493867" w:rsidRDefault="00000000">
                        <w:pPr>
                          <w:bidi/>
                          <w:spacing w:before="1"/>
                          <w:ind w:left="513" w:right="585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80"/>
                            <w:sz w:val="18"/>
                            <w:szCs w:val="18"/>
                            <w:rtl/>
                          </w:rPr>
                          <w:t>اﺳﺘﻌﻼم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25"/>
                            <w:sz w:val="18"/>
                            <w:szCs w:val="18"/>
                            <w:rtl/>
                          </w:rPr>
                          <w:t>ﺑﺮرﺳﯽ</w:t>
                        </w:r>
                      </w:p>
                    </w:txbxContent>
                  </v:textbox>
                </v:shape>
                <v:shape id="Textbox 62" o:spid="_x0000_s1064" type="#_x0000_t202" style="position:absolute;left:9144;top:4632;width:1260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pUN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TMfw/yX+ALm8AwAA//8DAFBLAQItABQABgAIAAAAIQDb4fbL7gAAAIUBAAATAAAAAAAAAAAA&#10;AAAAAAAAAABbQ29udGVudF9UeXBlc10ueG1sUEsBAi0AFAAGAAgAAAAhAFr0LFu/AAAAFQEAAAsA&#10;AAAAAAAAAAAAAAAAHwEAAF9yZWxzLy5yZWxzUEsBAi0AFAAGAAgAAAAhABI+lQ3EAAAA2wAAAA8A&#10;AAAAAAAAAAAAAAAABwIAAGRycy9kb3ducmV2LnhtbFBLBQYAAAAAAwADALcAAAD4AgAAAAA=&#10;" filled="f" strokeweight=".72pt">
                  <v:textbox inset="0,0,0,0">
                    <w:txbxContent>
                      <w:p w14:paraId="4FB8BA2C" w14:textId="77777777" w:rsidR="00493867" w:rsidRDefault="00493867">
                        <w:pPr>
                          <w:spacing w:before="71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7CCB10C8" w14:textId="77777777" w:rsidR="00493867" w:rsidRDefault="00000000">
                        <w:pPr>
                          <w:bidi/>
                          <w:ind w:left="71" w:right="6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5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رﺋﯿﺲ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ﺧﺰاﻧﮫ ﻣﻌﺎون </w:t>
                        </w:r>
                        <w:r>
                          <w:rPr>
                            <w:rFonts w:ascii="Arial" w:cs="Arial"/>
                            <w:spacing w:val="-138"/>
                            <w:sz w:val="16"/>
                            <w:szCs w:val="16"/>
                            <w:rtl/>
                          </w:rPr>
                          <w:t>ﻧﻈﺎرت</w:t>
                        </w:r>
                      </w:p>
                    </w:txbxContent>
                  </v:textbox>
                </v:shape>
                <v:shape id="Textbox 63" o:spid="_x0000_s1065" type="#_x0000_t202" style="position:absolute;left:9144;top:45;width:12604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" filled="f" strokeweight=".72pt">
                  <v:textbox inset="0,0,0,0">
                    <w:txbxContent>
                      <w:p w14:paraId="320FE3B4" w14:textId="77777777" w:rsidR="00493867" w:rsidRDefault="00000000">
                        <w:pPr>
                          <w:bidi/>
                          <w:spacing w:before="154" w:line="244" w:lineRule="auto"/>
                          <w:ind w:left="570" w:right="41" w:hanging="53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88"/>
                            <w:sz w:val="16"/>
                            <w:szCs w:val="16"/>
                            <w:rtl/>
                          </w:rPr>
                          <w:t>ﺗﮭﯿﮫ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ﺷﺪه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ارﺟﺎع ﻧﮭﺎﯾﯽ </w:t>
                        </w:r>
                        <w:r>
                          <w:rPr>
                            <w:rFonts w:ascii="Arial" w:cs="Arial"/>
                            <w:spacing w:val="-134"/>
                            <w:sz w:val="16"/>
                            <w:szCs w:val="16"/>
                            <w:rtl/>
                          </w:rPr>
                          <w:t>ﻧﺎﻣﮫ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ﮐﻞ ﺑﺮرﺳﯽ دﻓﺘﺮ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ﻣﺪﯾﺮ 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>ﺑﮫ</w:t>
                        </w:r>
                      </w:p>
                    </w:txbxContent>
                  </v:textbox>
                </v:shape>
                <v:shape id="Textbox 64" o:spid="_x0000_s1066" type="#_x0000_t202" style="position:absolute;left:40645;top:4632;width:1260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ji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TCfw/yX+ALm8AwAA//8DAFBLAQItABQABgAIAAAAIQDb4fbL7gAAAIUBAAATAAAAAAAAAAAA&#10;AAAAAAAAAABbQ29udGVudF9UeXBlc10ueG1sUEsBAi0AFAAGAAgAAAAhAFr0LFu/AAAAFQEAAAsA&#10;AAAAAAAAAAAAAAAAHwEAAF9yZWxzLy5yZWxzUEsBAi0AFAAGAAgAAAAhAPKbqOLEAAAA2wAAAA8A&#10;AAAAAAAAAAAAAAAABwIAAGRycy9kb3ducmV2LnhtbFBLBQYAAAAAAwADALcAAAD4AgAAAAA=&#10;" filled="f" strokeweight=".72pt">
                  <v:textbox inset="0,0,0,0">
                    <w:txbxContent>
                      <w:p w14:paraId="457447B0" w14:textId="77777777" w:rsidR="00493867" w:rsidRDefault="00493867">
                        <w:pPr>
                          <w:spacing w:before="55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18EEFA5D" w14:textId="77777777" w:rsidR="00493867" w:rsidRDefault="00000000">
                        <w:pPr>
                          <w:bidi/>
                          <w:ind w:left="404" w:right="41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85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44"/>
                            <w:sz w:val="16"/>
                            <w:szCs w:val="16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65" o:spid="_x0000_s1067" type="#_x0000_t202" style="position:absolute;left:40645;top:45;width:12604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" filled="f" strokeweight=".72pt">
                  <v:textbox inset="0,0,0,0">
                    <w:txbxContent>
                      <w:p w14:paraId="7343B951" w14:textId="77777777" w:rsidR="00493867" w:rsidRDefault="00000000">
                        <w:pPr>
                          <w:bidi/>
                          <w:spacing w:line="156" w:lineRule="exact"/>
                          <w:ind w:left="95" w:right="6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اﺳﺘﻌﻼم</w:t>
                        </w: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اﻧﺠﺎم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ﯾﮏ ﻧﺴﺨﮫ </w:t>
                        </w:r>
                        <w:r>
                          <w:rPr>
                            <w:rFonts w:ascii="Arial" w:cs="Arial"/>
                            <w:spacing w:val="-116"/>
                            <w:sz w:val="16"/>
                            <w:szCs w:val="16"/>
                            <w:rtl/>
                          </w:rPr>
                          <w:t>از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ﺑﺎﯾﮕﺎﻧﯽ</w:t>
                        </w:r>
                      </w:p>
                      <w:p w14:paraId="08293F4E" w14:textId="77777777" w:rsidR="00493867" w:rsidRDefault="00000000">
                        <w:pPr>
                          <w:bidi/>
                          <w:spacing w:before="1"/>
                          <w:ind w:left="72" w:right="72" w:firstLine="7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17"/>
                            <w:sz w:val="16"/>
                            <w:szCs w:val="16"/>
                            <w:rtl/>
                          </w:rPr>
                          <w:t>درﯾﺎﻓﺖ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ﺟﻮاﺑﯿﮫ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ﺟﮭﺖ اﯾﺠﺎد ﺷﺪه و </w:t>
                        </w:r>
                        <w:r>
                          <w:rPr>
                            <w:rFonts w:ascii="Arial" w:cs="Arial"/>
                            <w:spacing w:val="-142"/>
                            <w:sz w:val="16"/>
                            <w:szCs w:val="16"/>
                            <w:rtl/>
                          </w:rPr>
                          <w:t>ﭘﯿﮕﯿﺮی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اﺳﺘﺎن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ﺟﮭﺖ ﺑﮫ ذﯾﺤﺴﺎﺑﺎن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اﺑﻼغ</w:t>
                        </w:r>
                      </w:p>
                      <w:p w14:paraId="316E55F3" w14:textId="77777777" w:rsidR="00493867" w:rsidRDefault="00000000">
                        <w:pPr>
                          <w:bidi/>
                          <w:spacing w:line="183" w:lineRule="exact"/>
                          <w:ind w:left="677" w:right="676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0"/>
                            <w:sz w:val="16"/>
                            <w:szCs w:val="16"/>
                            <w:rtl/>
                          </w:rPr>
                          <w:t>روﯾﮫ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64"/>
                            <w:sz w:val="16"/>
                            <w:szCs w:val="16"/>
                            <w:rtl/>
                          </w:rPr>
                          <w:t>وﺣﺪت</w:t>
                        </w:r>
                      </w:p>
                    </w:txbxContent>
                  </v:textbox>
                </v:shape>
                <v:shape id="Textbox 66" o:spid="_x0000_s1068" type="#_x0000_t202" style="position:absolute;left:24444;top:9235;width:12605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" filled="f" strokeweight=".72pt">
                  <v:textbox inset="0,0,0,0">
                    <w:txbxContent>
                      <w:p w14:paraId="78714419" w14:textId="77777777" w:rsidR="00493867" w:rsidRDefault="00493867">
                        <w:pPr>
                          <w:spacing w:before="66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2C4E66B3" w14:textId="77777777" w:rsidR="00493867" w:rsidRDefault="00000000">
                        <w:pPr>
                          <w:bidi/>
                          <w:ind w:left="642" w:right="643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85"/>
                            <w:sz w:val="16"/>
                            <w:szCs w:val="16"/>
                            <w:rtl/>
                          </w:rPr>
                          <w:t>ارﺳﺎل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84"/>
                            <w:sz w:val="16"/>
                            <w:szCs w:val="16"/>
                            <w:rtl/>
                          </w:rPr>
                          <w:t>دﺳﺘﻮر</w:t>
                        </w:r>
                      </w:p>
                    </w:txbxContent>
                  </v:textbox>
                </v:shape>
                <v:shape id="Textbox 67" o:spid="_x0000_s1069" type="#_x0000_t202" style="position:absolute;left:53248;top:3688;width:10230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1CCE586F" w14:textId="77777777" w:rsidR="00493867" w:rsidRDefault="00493867">
                        <w:pPr>
                          <w:spacing w:before="8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33234BDA" w14:textId="77777777" w:rsidR="00493867" w:rsidRDefault="00000000">
                        <w:pPr>
                          <w:bidi/>
                          <w:ind w:left="350" w:right="938"/>
                          <w:rPr>
                            <w:rFonts w:ascii="B Mitra" w:cs="B Mitr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4"/>
                            <w:szCs w:val="24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68" o:spid="_x0000_s1070" type="#_x0000_t202" style="position:absolute;left:40645;top:9235;width:1260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" filled="f" strokeweight=".72pt">
                  <v:textbox inset="0,0,0,0">
                    <w:txbxContent>
                      <w:p w14:paraId="66C93AAC" w14:textId="77777777" w:rsidR="00493867" w:rsidRDefault="00000000">
                        <w:pPr>
                          <w:bidi/>
                          <w:spacing w:before="225"/>
                          <w:ind w:left="230" w:right="239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152"/>
                            <w:sz w:val="20"/>
                            <w:szCs w:val="20"/>
                            <w:rtl/>
                          </w:rPr>
                          <w:t>ارﺳﺎل</w:t>
                        </w:r>
                        <w:r>
                          <w:rPr>
                            <w:rFonts w:ascii="Arial" w:cs="Arial"/>
                            <w:spacing w:val="-1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ﺟﻮاﺑﯿﮫ </w:t>
                        </w:r>
                        <w:r>
                          <w:rPr>
                            <w:rFonts w:ascii="Arial" w:cs="Arial"/>
                            <w:spacing w:val="-127"/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4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20"/>
                            <w:szCs w:val="20"/>
                            <w:rtl/>
                          </w:rPr>
                          <w:t>ﺑﺎﯾﮕﺎﻧﯽ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951E285" w14:textId="77777777" w:rsidR="00493867" w:rsidRDefault="00493867">
      <w:pPr>
        <w:pStyle w:val="BodyText"/>
        <w:spacing w:before="174"/>
        <w:rPr>
          <w:rFonts w:ascii="Times New Roman"/>
          <w:b w:val="0"/>
        </w:rPr>
      </w:pPr>
    </w:p>
    <w:p w14:paraId="156BC9F5" w14:textId="77777777" w:rsidR="00493867" w:rsidRDefault="00493867">
      <w:pPr>
        <w:rPr>
          <w:rFonts w:ascii="Times New Roman"/>
        </w:rPr>
        <w:sectPr w:rsidR="00493867">
          <w:footerReference w:type="default" r:id="rId6"/>
          <w:pgSz w:w="16840" w:h="11910" w:orient="landscape"/>
          <w:pgMar w:top="660" w:right="260" w:bottom="1700" w:left="560" w:header="0" w:footer="1502" w:gutter="0"/>
          <w:cols w:space="720"/>
        </w:sectPr>
      </w:pPr>
    </w:p>
    <w:p w14:paraId="632F73F9" w14:textId="77777777" w:rsidR="00493867" w:rsidRDefault="00000000">
      <w:pPr>
        <w:pStyle w:val="BodyText"/>
        <w:spacing w:line="20" w:lineRule="exact"/>
        <w:ind w:left="113"/>
        <w:rPr>
          <w:rFonts w:ascii="Times New Roman"/>
          <w:b w:val="0"/>
          <w:sz w:val="2"/>
        </w:rPr>
      </w:pPr>
      <w:r>
        <w:rPr>
          <w:rFonts w:ascii="Times New Roman"/>
          <w:b w:val="0"/>
          <w:noProof/>
          <w:sz w:val="2"/>
        </w:rPr>
        <w:lastRenderedPageBreak/>
        <mc:AlternateContent>
          <mc:Choice Requires="wpg">
            <w:drawing>
              <wp:inline distT="0" distB="0" distL="0" distR="0" wp14:anchorId="4D2E9DC7" wp14:editId="1067B7FC">
                <wp:extent cx="9718675" cy="9525"/>
                <wp:effectExtent l="9525" t="0" r="0" b="0"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18675" cy="9525"/>
                          <a:chOff x="0" y="0"/>
                          <a:chExt cx="9718675" cy="9525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0" y="4572"/>
                            <a:ext cx="97186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18675">
                                <a:moveTo>
                                  <a:pt x="6478523" y="0"/>
                                </a:moveTo>
                                <a:lnTo>
                                  <a:pt x="9718547" y="0"/>
                                </a:lnTo>
                              </a:path>
                              <a:path w="9718675">
                                <a:moveTo>
                                  <a:pt x="3450335" y="0"/>
                                </a:moveTo>
                                <a:lnTo>
                                  <a:pt x="6478523" y="0"/>
                                </a:lnTo>
                              </a:path>
                              <a:path w="9718675">
                                <a:moveTo>
                                  <a:pt x="0" y="0"/>
                                </a:moveTo>
                                <a:lnTo>
                                  <a:pt x="3450335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BACAFB" id="Group 69" o:spid="_x0000_s1026" style="width:765.25pt;height:.75pt;mso-position-horizontal-relative:char;mso-position-vertical-relative:line" coordsize="9718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">
                <v:shape id="Graphic 70" o:spid="_x0000_s1027" style="position:absolute;top:45;width:97186;height:13;visibility:visible;mso-wrap-style:square;v-text-anchor:top" coordsize="9718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" path="m6478523,l9718547,em3450335,l6478523,em,l3450335,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2E810B99" w14:textId="77777777" w:rsidR="00493867" w:rsidRDefault="00493867">
      <w:pPr>
        <w:pStyle w:val="BodyText"/>
        <w:rPr>
          <w:rFonts w:ascii="Times New Roman"/>
          <w:b w:val="0"/>
        </w:rPr>
      </w:pPr>
    </w:p>
    <w:p w14:paraId="27A6B4E4" w14:textId="77777777" w:rsidR="00493867" w:rsidRDefault="00493867">
      <w:pPr>
        <w:pStyle w:val="BodyText"/>
        <w:rPr>
          <w:rFonts w:ascii="Times New Roman"/>
          <w:b w:val="0"/>
        </w:rPr>
      </w:pPr>
    </w:p>
    <w:p w14:paraId="41764D2B" w14:textId="77777777" w:rsidR="00493867" w:rsidRDefault="00493867">
      <w:pPr>
        <w:pStyle w:val="BodyText"/>
        <w:spacing w:before="133"/>
        <w:rPr>
          <w:rFonts w:ascii="Times New Roman"/>
          <w:b w:val="0"/>
        </w:rPr>
      </w:pP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9597"/>
        <w:gridCol w:w="3218"/>
      </w:tblGrid>
      <w:tr w:rsidR="00493867" w14:paraId="4485CD59" w14:textId="77777777">
        <w:trPr>
          <w:trHeight w:val="24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727B4941" w14:textId="77777777" w:rsidR="00493867" w:rsidRDefault="00000000">
            <w:pPr>
              <w:pStyle w:val="TableParagraph"/>
              <w:bidi/>
              <w:spacing w:line="224" w:lineRule="exact"/>
              <w:ind w:left="577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b/>
                <w:bCs/>
                <w:spacing w:val="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C٢٠٢٠۵</w:t>
            </w:r>
          </w:p>
        </w:tc>
        <w:tc>
          <w:tcPr>
            <w:tcW w:w="9597" w:type="dxa"/>
            <w:vMerge w:val="restart"/>
            <w:tcBorders>
              <w:left w:val="single" w:sz="12" w:space="0" w:color="000000"/>
            </w:tcBorders>
          </w:tcPr>
          <w:p w14:paraId="7EB62C42" w14:textId="77777777" w:rsidR="00493867" w:rsidRDefault="00493867">
            <w:pPr>
              <w:pStyle w:val="TableParagraph"/>
              <w:spacing w:before="16"/>
              <w:jc w:val="left"/>
              <w:rPr>
                <w:rFonts w:ascii="Times New Roman"/>
                <w:sz w:val="24"/>
              </w:rPr>
            </w:pPr>
          </w:p>
          <w:p w14:paraId="2DCCE4AD" w14:textId="77777777" w:rsidR="00493867" w:rsidRDefault="00000000">
            <w:pPr>
              <w:pStyle w:val="TableParagraph"/>
              <w:bidi/>
              <w:spacing w:line="373" w:lineRule="exact"/>
              <w:ind w:left="3912" w:right="423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ﺷﻨﺎﺳﻨﺎﻣﻪ</w:t>
            </w:r>
            <w:r>
              <w:rPr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ﻓﺮآﯾﻨﺪ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286D8EB3" w14:textId="77777777" w:rsidR="00493867" w:rsidRDefault="00000000">
            <w:pPr>
              <w:pStyle w:val="TableParagraph"/>
              <w:bidi/>
              <w:spacing w:line="373" w:lineRule="exact"/>
              <w:ind w:left="651" w:right="91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ﺷﻔﺎفﺳﺎزي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اﺑﻬﺎﻣﺎت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اﺟﺮاﯾﯽ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ﺧﺼﻮص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ﻗﻮاﻧﯿﻦ</w:t>
            </w:r>
            <w:r>
              <w:rPr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ﺟﺎري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ﻃﺮﯾﻖ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ﭘﺎﺳﺦدﻫﯽ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ﺑﻪ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اﺳﺘﻌﻼﻣﺎت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اﻧﺠﺎم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ﺷﺪه</w:t>
            </w:r>
          </w:p>
        </w:tc>
        <w:tc>
          <w:tcPr>
            <w:tcW w:w="3218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14:paraId="0E08384E" w14:textId="77777777" w:rsidR="00493867" w:rsidRDefault="00493867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6C64C28E" w14:textId="77777777" w:rsidR="00493867" w:rsidRDefault="00000000">
            <w:pPr>
              <w:pStyle w:val="TableParagraph"/>
              <w:bidi/>
              <w:spacing w:line="172" w:lineRule="auto"/>
              <w:ind w:left="614" w:right="629" w:firstLine="245"/>
              <w:jc w:val="left"/>
              <w:rPr>
                <w:rFonts w:ascii="B Zar" w:cs="B Za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7609E61B" wp14:editId="74CD96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-223731</wp:posOffset>
                      </wp:positionV>
                      <wp:extent cx="2042160" cy="897890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42160" cy="897890"/>
                                <a:chOff x="0" y="0"/>
                                <a:chExt cx="2042160" cy="897890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0"/>
                                  <a:ext cx="2042160" cy="897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42160" h="897890">
                                      <a:moveTo>
                                        <a:pt x="204215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97635"/>
                                      </a:lnTo>
                                      <a:lnTo>
                                        <a:pt x="2042159" y="897635"/>
                                      </a:lnTo>
                                      <a:lnTo>
                                        <a:pt x="20421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58DF9F" id="Group 71" o:spid="_x0000_s1026" style="position:absolute;margin-left:0;margin-top:-17.6pt;width:160.8pt;height:70.7pt;z-index:-251658240;mso-wrap-distance-left:0;mso-wrap-distance-right:0" coordsize="20421,8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">
                      <v:shape id="Graphic 72" o:spid="_x0000_s1027" style="position:absolute;width:20421;height:8978;visibility:visible;mso-wrap-style:square;v-text-anchor:top" coordsize="2042160,89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" path="m2042159,l,,,897635r2042159,l2042159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7088A098" w14:textId="77777777" w:rsidR="00493867" w:rsidRDefault="00000000">
            <w:pPr>
              <w:pStyle w:val="TableParagraph"/>
              <w:bidi/>
              <w:spacing w:line="306" w:lineRule="exact"/>
              <w:ind w:left="144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>اداره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493867" w14:paraId="35EA3DAA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5C2398FC" w14:textId="43B43FA0" w:rsidR="00493867" w:rsidRDefault="00000000">
            <w:pPr>
              <w:pStyle w:val="TableParagraph"/>
              <w:bidi/>
              <w:spacing w:line="233" w:lineRule="exact"/>
              <w:ind w:left="95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C96D01">
              <w:rPr>
                <w:rFonts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597" w:type="dxa"/>
            <w:vMerge/>
            <w:tcBorders>
              <w:top w:val="nil"/>
              <w:left w:val="single" w:sz="12" w:space="0" w:color="000000"/>
            </w:tcBorders>
          </w:tcPr>
          <w:p w14:paraId="5CB0EA97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0A24840B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36DD7A71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764C67EA" w14:textId="760A0AC1" w:rsidR="00493867" w:rsidRDefault="00C96D01">
            <w:pPr>
              <w:pStyle w:val="TableParagraph"/>
              <w:spacing w:line="233" w:lineRule="exact"/>
              <w:ind w:left="1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pacing w:val="-2"/>
                <w:sz w:val="20"/>
                <w:szCs w:val="20"/>
                <w:rtl/>
              </w:rPr>
              <w:t>20/02/1405</w:t>
            </w:r>
            <w:r w:rsidR="00000000">
              <w:rPr>
                <w:b/>
                <w:bCs/>
                <w:spacing w:val="5"/>
                <w:sz w:val="20"/>
                <w:szCs w:val="20"/>
              </w:rPr>
              <w:t xml:space="preserve"> </w:t>
            </w:r>
            <w:r w:rsidR="00000000">
              <w:rPr>
                <w:b/>
                <w:bCs/>
                <w:spacing w:val="-2"/>
                <w:sz w:val="20"/>
                <w:szCs w:val="20"/>
              </w:rPr>
              <w:t>:</w:t>
            </w:r>
            <w:r w:rsidR="00000000">
              <w:rPr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597" w:type="dxa"/>
            <w:vMerge/>
            <w:tcBorders>
              <w:top w:val="nil"/>
              <w:left w:val="single" w:sz="12" w:space="0" w:color="000000"/>
            </w:tcBorders>
          </w:tcPr>
          <w:p w14:paraId="6C3B6EF2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3F1C2C54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20B08B5D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69AF186A" w14:textId="77777777" w:rsidR="00493867" w:rsidRDefault="00000000">
            <w:pPr>
              <w:pStyle w:val="TableParagraph"/>
              <w:bidi/>
              <w:spacing w:line="233" w:lineRule="exact"/>
              <w:ind w:left="85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ﺗﻌﺪاد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97" w:type="dxa"/>
            <w:vMerge/>
            <w:tcBorders>
              <w:top w:val="nil"/>
              <w:left w:val="single" w:sz="12" w:space="0" w:color="000000"/>
            </w:tcBorders>
          </w:tcPr>
          <w:p w14:paraId="7D4892C4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6433577F" w14:textId="77777777" w:rsidR="00493867" w:rsidRDefault="00493867">
            <w:pPr>
              <w:rPr>
                <w:sz w:val="2"/>
                <w:szCs w:val="2"/>
              </w:rPr>
            </w:pPr>
          </w:p>
        </w:tc>
      </w:tr>
      <w:tr w:rsidR="00493867" w14:paraId="579473A5" w14:textId="77777777">
        <w:trPr>
          <w:trHeight w:val="24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2FDF3BAA" w14:textId="77777777" w:rsidR="00493867" w:rsidRDefault="00000000">
            <w:pPr>
              <w:pStyle w:val="TableParagraph"/>
              <w:bidi/>
              <w:spacing w:line="224" w:lineRule="exact"/>
              <w:ind w:left="79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ﺻﻔﺤﻪ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از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97" w:type="dxa"/>
            <w:vMerge/>
            <w:tcBorders>
              <w:top w:val="nil"/>
              <w:left w:val="single" w:sz="12" w:space="0" w:color="000000"/>
            </w:tcBorders>
          </w:tcPr>
          <w:p w14:paraId="2200AA2C" w14:textId="77777777" w:rsidR="00493867" w:rsidRDefault="00493867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0E8D236B" w14:textId="77777777" w:rsidR="00493867" w:rsidRDefault="00493867">
            <w:pPr>
              <w:rPr>
                <w:sz w:val="2"/>
                <w:szCs w:val="2"/>
              </w:rPr>
            </w:pPr>
          </w:p>
        </w:tc>
      </w:tr>
    </w:tbl>
    <w:p w14:paraId="75256E7C" w14:textId="77777777" w:rsidR="00493867" w:rsidRDefault="00493867">
      <w:pPr>
        <w:pStyle w:val="BodyText"/>
        <w:rPr>
          <w:rFonts w:ascii="Times New Roman"/>
          <w:b w:val="0"/>
        </w:rPr>
      </w:pPr>
    </w:p>
    <w:p w14:paraId="380C7A51" w14:textId="77777777" w:rsidR="00493867" w:rsidRDefault="00493867">
      <w:pPr>
        <w:pStyle w:val="BodyText"/>
        <w:rPr>
          <w:rFonts w:ascii="Times New Roman"/>
          <w:b w:val="0"/>
        </w:rPr>
      </w:pPr>
    </w:p>
    <w:p w14:paraId="51BD4539" w14:textId="77777777" w:rsidR="00493867" w:rsidRDefault="00493867">
      <w:pPr>
        <w:pStyle w:val="BodyText"/>
        <w:rPr>
          <w:rFonts w:ascii="Times New Roman"/>
          <w:b w:val="0"/>
        </w:rPr>
      </w:pPr>
    </w:p>
    <w:p w14:paraId="651586B4" w14:textId="77777777" w:rsidR="00493867" w:rsidRDefault="00493867">
      <w:pPr>
        <w:pStyle w:val="BodyText"/>
        <w:rPr>
          <w:rFonts w:ascii="Times New Roman"/>
          <w:b w:val="0"/>
        </w:rPr>
      </w:pPr>
    </w:p>
    <w:p w14:paraId="05DD8FEB" w14:textId="77777777" w:rsidR="00493867" w:rsidRDefault="00493867">
      <w:pPr>
        <w:pStyle w:val="BodyText"/>
        <w:rPr>
          <w:rFonts w:ascii="Times New Roman"/>
          <w:b w:val="0"/>
        </w:rPr>
      </w:pPr>
    </w:p>
    <w:p w14:paraId="1FE6ECC3" w14:textId="77777777" w:rsidR="00493867" w:rsidRDefault="00493867">
      <w:pPr>
        <w:pStyle w:val="BodyText"/>
        <w:spacing w:before="108"/>
        <w:rPr>
          <w:rFonts w:ascii="Times New Roman"/>
          <w:b w:val="0"/>
        </w:rPr>
      </w:pP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4195"/>
        <w:gridCol w:w="5781"/>
      </w:tblGrid>
      <w:tr w:rsidR="00493867" w14:paraId="3D05C2E8" w14:textId="77777777">
        <w:trPr>
          <w:trHeight w:val="1048"/>
        </w:trPr>
        <w:tc>
          <w:tcPr>
            <w:tcW w:w="5441" w:type="dxa"/>
          </w:tcPr>
          <w:p w14:paraId="7915A5C4" w14:textId="77777777" w:rsidR="00493867" w:rsidRDefault="00493867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4E85417E" w14:textId="77777777" w:rsidR="00493867" w:rsidRDefault="00000000">
            <w:pPr>
              <w:pStyle w:val="TableParagraph"/>
              <w:bidi/>
              <w:ind w:left="1528" w:right="607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rtl/>
              </w:rPr>
              <w:t>داﻧﺶ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ﺳﺎزﻣﺎﻧﯽ</w:t>
            </w:r>
            <w:r>
              <w:rPr>
                <w:b/>
                <w:bCs/>
                <w:spacing w:val="13"/>
                <w:rtl/>
              </w:rPr>
              <w:t xml:space="preserve"> </w:t>
            </w:r>
            <w:r>
              <w:rPr>
                <w:b/>
                <w:bCs/>
                <w:rtl/>
              </w:rPr>
              <w:t>ﻣﺮﺗﺒﻂ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ﺑﺎ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ﻓﺮاﯾﻨﺪ</w:t>
            </w:r>
          </w:p>
        </w:tc>
        <w:tc>
          <w:tcPr>
            <w:tcW w:w="4195" w:type="dxa"/>
          </w:tcPr>
          <w:p w14:paraId="692E7130" w14:textId="77777777" w:rsidR="00493867" w:rsidRDefault="00493867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35B9264A" w14:textId="77777777" w:rsidR="00493867" w:rsidRDefault="00000000">
            <w:pPr>
              <w:pStyle w:val="TableParagraph"/>
              <w:bidi/>
              <w:ind w:left="1230" w:right="333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rtl/>
              </w:rPr>
              <w:t>راﻫﮑﺎرﻫﺎي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ﺣﻞ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رﯾﺴﮏ</w:t>
            </w:r>
          </w:p>
        </w:tc>
        <w:tc>
          <w:tcPr>
            <w:tcW w:w="5781" w:type="dxa"/>
            <w:shd w:val="clear" w:color="auto" w:fill="FFFFFF"/>
          </w:tcPr>
          <w:p w14:paraId="1AFEB549" w14:textId="77777777" w:rsidR="00493867" w:rsidRDefault="00493867">
            <w:pPr>
              <w:pStyle w:val="TableParagraph"/>
              <w:spacing w:before="76"/>
              <w:jc w:val="left"/>
              <w:rPr>
                <w:rFonts w:ascii="Times New Roman"/>
              </w:rPr>
            </w:pPr>
          </w:p>
          <w:p w14:paraId="387D612D" w14:textId="77777777" w:rsidR="00493867" w:rsidRDefault="00000000">
            <w:pPr>
              <w:pStyle w:val="TableParagraph"/>
              <w:bidi/>
              <w:ind w:left="2372" w:right="688"/>
              <w:jc w:val="lef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0E103D0C" wp14:editId="2002B5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-213948</wp:posOffset>
                      </wp:positionV>
                      <wp:extent cx="3670300" cy="673735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70300" cy="673735"/>
                                <a:chOff x="0" y="0"/>
                                <a:chExt cx="3670300" cy="673735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0"/>
                                  <a:ext cx="3670300" cy="673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70300" h="673735">
                                      <a:moveTo>
                                        <a:pt x="36697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3607"/>
                                      </a:lnTo>
                                      <a:lnTo>
                                        <a:pt x="3669791" y="673607"/>
                                      </a:lnTo>
                                      <a:lnTo>
                                        <a:pt x="3669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3EA344" id="Group 73" o:spid="_x0000_s1026" style="position:absolute;margin-left:0;margin-top:-16.85pt;width:289pt;height:53.05pt;z-index:-251659264;mso-wrap-distance-left:0;mso-wrap-distance-right:0" coordsize="36703,6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">
                      <v:shape id="Graphic 74" o:spid="_x0000_s1027" style="position:absolute;width:36703;height:6737;visibility:visible;mso-wrap-style:square;v-text-anchor:top" coordsize="3670300,6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" path="m3669791,l,,,673607r3669791,l366979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rtl/>
              </w:rPr>
              <w:t>رﯾﺴﮏ</w:t>
            </w:r>
            <w:r>
              <w:rPr>
                <w:b/>
                <w:bCs/>
                <w:spacing w:val="35"/>
                <w:rtl/>
              </w:rPr>
              <w:t xml:space="preserve"> </w:t>
            </w:r>
            <w:r>
              <w:rPr>
                <w:b/>
                <w:bCs/>
                <w:rtl/>
              </w:rPr>
              <w:t>ﻓﺮاﯾﻨﺪ</w:t>
            </w:r>
          </w:p>
        </w:tc>
      </w:tr>
      <w:tr w:rsidR="00493867" w14:paraId="6543A91B" w14:textId="77777777">
        <w:trPr>
          <w:trHeight w:val="4532"/>
        </w:trPr>
        <w:tc>
          <w:tcPr>
            <w:tcW w:w="5441" w:type="dxa"/>
          </w:tcPr>
          <w:p w14:paraId="211303AB" w14:textId="77777777" w:rsidR="00493867" w:rsidRDefault="00000000">
            <w:pPr>
              <w:pStyle w:val="TableParagraph"/>
              <w:bidi/>
              <w:spacing w:before="59" w:line="429" w:lineRule="auto"/>
              <w:ind w:left="64" w:right="607"/>
              <w:jc w:val="left"/>
              <w:rPr>
                <w:rFonts w:ascii="Arial" w:cs="Arial"/>
              </w:rPr>
            </w:pPr>
            <w:r w:rsidRPr="00C96D01">
              <w:rPr>
                <w:rFonts w:ascii="Arial" w:cs="Arial"/>
                <w:rtl/>
              </w:rPr>
              <w:t xml:space="preserve">در </w:t>
            </w:r>
            <w:r>
              <w:rPr>
                <w:rFonts w:ascii="Arial" w:cs="Arial"/>
                <w:rtl/>
              </w:rPr>
              <w:t>زﻣﯿﻨﮫ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ﺣﺴﺎﺑﺪاری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و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 xml:space="preserve">ﻣﺪﯾﺮﯾﺖ داﺷﺘﻦ ﻣﺪرک ﮐﺎرﺷﻨﺎﺳﯽ ﯾﺎ </w:t>
            </w:r>
            <w:r w:rsidRPr="00C96D01">
              <w:rPr>
                <w:rFonts w:ascii="Arial" w:cs="Arial"/>
                <w:rtl/>
              </w:rPr>
              <w:t>ﺑﺎﻻﺗﺮ</w:t>
            </w:r>
            <w:r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</w:rPr>
              <w:t>-٢</w:t>
            </w:r>
            <w:r>
              <w:rPr>
                <w:rFonts w:ascii="Arial" w:cs="Arial"/>
                <w:rtl/>
              </w:rPr>
              <w:t xml:space="preserve"> ﺗﺠﺮﺑﮫ ﮐﺎﻓﯽ </w:t>
            </w:r>
            <w:r>
              <w:rPr>
                <w:rFonts w:ascii="Arial" w:cs="Arial"/>
              </w:rPr>
              <w:t>-١</w:t>
            </w:r>
          </w:p>
          <w:p w14:paraId="7180723D" w14:textId="77777777" w:rsidR="00493867" w:rsidRDefault="00000000">
            <w:pPr>
              <w:pStyle w:val="TableParagraph"/>
              <w:bidi/>
              <w:spacing w:before="2"/>
              <w:ind w:left="64" w:right="2581"/>
              <w:jc w:val="left"/>
              <w:rPr>
                <w:rFonts w:ascii="Arial" w:cs="Arial"/>
              </w:rPr>
            </w:pPr>
            <w:r w:rsidRPr="00C96D01">
              <w:rPr>
                <w:rFonts w:ascii="Arial" w:cs="Arial"/>
                <w:rtl/>
              </w:rPr>
              <w:t xml:space="preserve">ﺑﺨﺸﻨﺎﻣﮫ </w:t>
            </w:r>
            <w:r>
              <w:rPr>
                <w:rFonts w:ascii="Arial" w:cs="Arial"/>
                <w:rtl/>
              </w:rPr>
              <w:t>ھﺎ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و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 xml:space="preserve">ﻗﻮاﻧﯿﻦ </w:t>
            </w:r>
            <w:r>
              <w:rPr>
                <w:rFonts w:ascii="Arial" w:cs="Arial"/>
              </w:rPr>
              <w:t>-٣</w:t>
            </w:r>
            <w:r>
              <w:rPr>
                <w:rFonts w:ascii="Arial" w:cs="Arial"/>
                <w:rtl/>
              </w:rPr>
              <w:t xml:space="preserve"> ﻣﻄﺎﻟﻌﮫ </w:t>
            </w:r>
            <w:r w:rsidRPr="00C96D01">
              <w:rPr>
                <w:rFonts w:ascii="Arial" w:cs="Arial"/>
                <w:rtl/>
              </w:rPr>
              <w:t>آﺧﺮﯾﻦ</w:t>
            </w:r>
          </w:p>
          <w:p w14:paraId="67AB740F" w14:textId="77777777" w:rsidR="00493867" w:rsidRDefault="00000000">
            <w:pPr>
              <w:pStyle w:val="TableParagraph"/>
              <w:bidi/>
              <w:spacing w:before="201"/>
              <w:ind w:left="63" w:right="245"/>
              <w:jc w:val="left"/>
              <w:rPr>
                <w:rFonts w:ascii="Arial" w:cs="Arial"/>
              </w:rPr>
            </w:pPr>
            <w:r>
              <w:rPr>
                <w:rFonts w:ascii="Arial" w:cs="Arial"/>
                <w:rtl/>
              </w:rPr>
              <w:t>ﻻزم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در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ﺧﺼﻮص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ﻗﻮاﻧﯿﻦ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و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 xml:space="preserve">ﻣﻘﺮرات </w:t>
            </w:r>
            <w:r>
              <w:rPr>
                <w:rFonts w:ascii="Arial" w:cs="Arial"/>
              </w:rPr>
              <w:t>-۴</w:t>
            </w:r>
            <w:r>
              <w:rPr>
                <w:rFonts w:ascii="Arial" w:cs="Arial"/>
                <w:rtl/>
              </w:rPr>
              <w:t xml:space="preserve"> ﺳﭙﺮی ﻧﻤﻮدن دوره ھﺎی </w:t>
            </w:r>
            <w:r w:rsidRPr="00C96D01">
              <w:rPr>
                <w:rFonts w:ascii="Arial" w:cs="Arial"/>
                <w:rtl/>
              </w:rPr>
              <w:t>آﻣﻮزﺷﯽ</w:t>
            </w:r>
            <w:r>
              <w:rPr>
                <w:rFonts w:ascii="Arial" w:cs="Arial"/>
                <w:rtl/>
              </w:rPr>
              <w:t xml:space="preserve"> </w:t>
            </w:r>
            <w:r w:rsidRPr="00C96D01">
              <w:rPr>
                <w:rFonts w:ascii="Arial" w:cs="Arial"/>
                <w:rtl/>
              </w:rPr>
              <w:t>ﺟﺎری</w:t>
            </w:r>
          </w:p>
        </w:tc>
        <w:tc>
          <w:tcPr>
            <w:tcW w:w="4195" w:type="dxa"/>
          </w:tcPr>
          <w:p w14:paraId="379064DA" w14:textId="77777777" w:rsidR="00493867" w:rsidRDefault="00000000">
            <w:pPr>
              <w:pStyle w:val="TableParagraph"/>
              <w:bidi/>
              <w:spacing w:before="55"/>
              <w:ind w:left="65" w:right="333"/>
              <w:jc w:val="left"/>
              <w:rPr>
                <w:rFonts w:ascii="Arial" w:cs="Arial"/>
              </w:rPr>
            </w:pPr>
            <w:r w:rsidRPr="00C96D01">
              <w:rPr>
                <w:rFonts w:ascii="Arial" w:cs="Arial"/>
                <w:rtl/>
              </w:rPr>
              <w:t xml:space="preserve">اﺳﺘﻌﻼﻣﺎت </w:t>
            </w:r>
            <w:r>
              <w:rPr>
                <w:rFonts w:ascii="Arial" w:cs="Arial"/>
                <w:rtl/>
              </w:rPr>
              <w:t>ﺟﮭﺖ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>ﮐﺎرﺑﺮی</w:t>
            </w:r>
            <w:r w:rsidRPr="00C96D01">
              <w:rPr>
                <w:rFonts w:ascii="Arial" w:cs="Arial"/>
                <w:rtl/>
              </w:rPr>
              <w:t xml:space="preserve"> </w:t>
            </w:r>
            <w:r>
              <w:rPr>
                <w:rFonts w:ascii="Arial" w:cs="Arial"/>
                <w:rtl/>
              </w:rPr>
              <w:t xml:space="preserve">آﺳﺎن </w:t>
            </w:r>
            <w:r>
              <w:rPr>
                <w:rFonts w:ascii="Arial" w:cs="Arial"/>
              </w:rPr>
              <w:t>-١</w:t>
            </w:r>
            <w:r>
              <w:rPr>
                <w:rFonts w:ascii="Arial" w:cs="Arial"/>
                <w:rtl/>
              </w:rPr>
              <w:t xml:space="preserve"> راه اﻧﺪازی</w:t>
            </w:r>
            <w:r w:rsidRPr="00C96D01">
              <w:rPr>
                <w:rFonts w:ascii="Arial" w:cs="Arial"/>
                <w:rtl/>
              </w:rPr>
              <w:t xml:space="preserve"> ﺳﺎﻣﺎﻧﮫ</w:t>
            </w:r>
          </w:p>
        </w:tc>
        <w:tc>
          <w:tcPr>
            <w:tcW w:w="5781" w:type="dxa"/>
          </w:tcPr>
          <w:p w14:paraId="3979CD45" w14:textId="77777777" w:rsidR="00493867" w:rsidRDefault="00000000">
            <w:pPr>
              <w:pStyle w:val="TableParagraph"/>
              <w:bidi/>
              <w:spacing w:before="37" w:line="292" w:lineRule="auto"/>
              <w:ind w:left="62" w:right="688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ﻋﺪم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دﺳﺘﺮﺳﯽ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ﮐﺎﻓﯽ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ﺳﺮﯾﻊ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ﻣﻨﺎﺑﻊ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ﻗﺎﻧﻮﻧﯽ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ﺟﻬﺖ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ﭘﺎﺳﺨﮕﻮﯾﯽ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 xml:space="preserve">ﻣﻮﻗﻊ </w:t>
            </w:r>
            <w:r>
              <w:rPr>
                <w:rFonts w:ascii="B Compset" w:cs="B Compset"/>
              </w:rPr>
              <w:t>-2</w:t>
            </w:r>
            <w:r>
              <w:rPr>
                <w:rFonts w:ascii="B Compset" w:cs="B Compset"/>
                <w:rtl/>
              </w:rPr>
              <w:t xml:space="preserve"> اﺑﻬﺎم در ﺑﺮﺧﯽ از ﻗﻮاﻧﯿﻦ و ﺑﺨﺸﻨﺎﻣﻪ ﻫﺎي ﺟﺎري</w:t>
            </w:r>
          </w:p>
          <w:p w14:paraId="10C4B440" w14:textId="77777777" w:rsidR="00493867" w:rsidRDefault="00000000">
            <w:pPr>
              <w:pStyle w:val="TableParagraph"/>
              <w:bidi/>
              <w:spacing w:line="370" w:lineRule="exact"/>
              <w:ind w:left="62" w:right="688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3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زﻣﺎن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ﺑﺮ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ﺷﺪن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ﭘﺎﺳﺨﮕﻮﯾﯽ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ﻣﺮاﺟﻊ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ذﯾﺼﻼح</w:t>
            </w:r>
          </w:p>
        </w:tc>
      </w:tr>
    </w:tbl>
    <w:p w14:paraId="6FBB50F0" w14:textId="77777777" w:rsidR="00C57129" w:rsidRDefault="00C57129"/>
    <w:sectPr w:rsidR="00C57129">
      <w:pgSz w:w="16840" w:h="11910" w:orient="landscape"/>
      <w:pgMar w:top="0" w:right="260" w:bottom="1700" w:left="560" w:header="0" w:footer="15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340BA" w14:textId="77777777" w:rsidR="00C57129" w:rsidRDefault="00C57129">
      <w:r>
        <w:separator/>
      </w:r>
    </w:p>
  </w:endnote>
  <w:endnote w:type="continuationSeparator" w:id="0">
    <w:p w14:paraId="36867C26" w14:textId="77777777" w:rsidR="00C57129" w:rsidRDefault="00C5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Compset">
    <w:altName w:val="B Compset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015A4" w14:textId="77777777" w:rsidR="00493867" w:rsidRDefault="00000000">
    <w:pPr>
      <w:pStyle w:val="BodyText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5041C95B" wp14:editId="06D68400">
              <wp:simplePos x="0" y="0"/>
              <wp:positionH relativeFrom="page">
                <wp:posOffset>390143</wp:posOffset>
              </wp:positionH>
              <wp:positionV relativeFrom="page">
                <wp:posOffset>6475476</wp:posOffset>
              </wp:positionV>
              <wp:extent cx="9804400" cy="69278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04400" cy="692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434"/>
                            <w:gridCol w:w="4769"/>
                            <w:gridCol w:w="5103"/>
                          </w:tblGrid>
                          <w:tr w:rsidR="00493867" w14:paraId="49DE0591" w14:textId="77777777">
                            <w:trPr>
                              <w:trHeight w:val="522"/>
                            </w:trPr>
                            <w:tc>
                              <w:tcPr>
                                <w:tcW w:w="5434" w:type="dxa"/>
                              </w:tcPr>
                              <w:p w14:paraId="242DFD74" w14:textId="0C04BB4B" w:rsidR="00493867" w:rsidRDefault="00000000" w:rsidP="00B00035">
                                <w:pPr>
                                  <w:pStyle w:val="TableParagraph"/>
                                  <w:bidi/>
                                  <w:spacing w:line="270" w:lineRule="exact"/>
                                  <w:ind w:left="24"/>
                                  <w:jc w:val="left"/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4"/>
                                    <w:sz w:val="24"/>
                                    <w:szCs w:val="24"/>
                                    <w:rtl/>
                                  </w:rPr>
                                  <w:t>ﺗﺼﻮﯾﺐ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9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ﮐﻨﻨﺪه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7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: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ﻣﻌﺎون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7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ﻧﻈﺎرت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ﻣﺎﻟﯽ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رﺋﯿﺲ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  <w:rtl/>
                                  </w:rPr>
                                  <w:t>ﺧﺰاﻧﻪ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ﻣﻌﯿﻦ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اﺳﺘﺎن</w:t>
                                </w:r>
                              </w:p>
                            </w:tc>
                            <w:tc>
                              <w:tcPr>
                                <w:tcW w:w="4769" w:type="dxa"/>
                              </w:tcPr>
                              <w:p w14:paraId="13611998" w14:textId="2A1FF9FC" w:rsidR="00493867" w:rsidRDefault="00000000" w:rsidP="00B00035">
                                <w:pPr>
                                  <w:pStyle w:val="TableParagraph"/>
                                  <w:bidi/>
                                  <w:spacing w:before="95"/>
                                  <w:ind w:left="24"/>
                                  <w:jc w:val="left"/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4"/>
                                    <w:sz w:val="24"/>
                                    <w:szCs w:val="24"/>
                                    <w:rtl/>
                                  </w:rPr>
                                  <w:t>ﺗﺎﯾﯿﺪ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6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ﮐﻨﻨﺪه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7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: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7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 w:rsidR="00B00035" w:rsidRPr="00B00035">
                                  <w:rPr>
                                    <w:rFonts w:ascii="B Mitra" w:cs="B Mitra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رییس نظارت مالی و گزارشگری بخش عمومی</w:t>
                                </w:r>
                              </w:p>
                            </w:tc>
                            <w:tc>
                              <w:tcPr>
                                <w:tcW w:w="5103" w:type="dxa"/>
                              </w:tcPr>
                              <w:p w14:paraId="0F1F9684" w14:textId="030D9811" w:rsidR="00493867" w:rsidRDefault="00000000">
                                <w:pPr>
                                  <w:pStyle w:val="TableParagraph"/>
                                  <w:bidi/>
                                  <w:spacing w:before="95"/>
                                  <w:ind w:left="25"/>
                                  <w:jc w:val="left"/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4"/>
                                    <w:sz w:val="24"/>
                                    <w:szCs w:val="24"/>
                                    <w:rtl/>
                                  </w:rPr>
                                  <w:t>ﺗﻨﻈﯿﻢ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7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ﮐﻨﻨﺪه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8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:</w:t>
                                </w:r>
                                <w:r>
                                  <w:rPr>
                                    <w:rFonts w:ascii="B Mitra" w:cs="B Mitra"/>
                                    <w:b/>
                                    <w:bCs/>
                                    <w:spacing w:val="-9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 w:rsidR="00B00035">
                                  <w:rPr>
                                    <w:rFonts w:ascii="B Mitra" w:cs="B Mitra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حسابرس</w:t>
                                </w:r>
                              </w:p>
                            </w:tc>
                          </w:tr>
                          <w:tr w:rsidR="00493867" w14:paraId="24707D48" w14:textId="77777777">
                            <w:trPr>
                              <w:trHeight w:val="524"/>
                            </w:trPr>
                            <w:tc>
                              <w:tcPr>
                                <w:tcW w:w="5434" w:type="dxa"/>
                              </w:tcPr>
                              <w:p w14:paraId="65886DAE" w14:textId="77777777" w:rsidR="00493867" w:rsidRDefault="00000000">
                                <w:pPr>
                                  <w:pStyle w:val="TableParagraph"/>
                                  <w:bidi/>
                                  <w:spacing w:before="43"/>
                                  <w:ind w:left="24"/>
                                  <w:jc w:val="lef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  <w:rtl/>
                                  </w:rPr>
                                  <w:t>اﻣﻀﺎء</w:t>
                                </w:r>
                                <w:r>
                                  <w:rPr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4769" w:type="dxa"/>
                              </w:tcPr>
                              <w:p w14:paraId="3DE49C87" w14:textId="77777777" w:rsidR="00493867" w:rsidRDefault="00000000">
                                <w:pPr>
                                  <w:pStyle w:val="TableParagraph"/>
                                  <w:bidi/>
                                  <w:spacing w:before="43"/>
                                  <w:ind w:left="24"/>
                                  <w:jc w:val="lef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  <w:rtl/>
                                  </w:rPr>
                                  <w:t>اﻣﻀﺎء</w:t>
                                </w:r>
                                <w:r>
                                  <w:rPr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103" w:type="dxa"/>
                              </w:tcPr>
                              <w:p w14:paraId="0655CB9A" w14:textId="77777777" w:rsidR="00493867" w:rsidRDefault="00000000">
                                <w:pPr>
                                  <w:pStyle w:val="TableParagraph"/>
                                  <w:bidi/>
                                  <w:spacing w:before="38"/>
                                  <w:ind w:left="25"/>
                                  <w:jc w:val="lef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  <w:rtl/>
                                  </w:rPr>
                                  <w:t>اﻣﻀﺎء</w:t>
                                </w:r>
                                <w:r>
                                  <w:rPr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</w:tc>
                          </w:tr>
                        </w:tbl>
                        <w:p w14:paraId="0A82FEB0" w14:textId="77777777" w:rsidR="00493867" w:rsidRDefault="00493867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1C95B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71" type="#_x0000_t202" style="position:absolute;margin-left:30.7pt;margin-top:509.9pt;width:772pt;height:54.5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" filled="f" stroked="f">
              <v:textbox inset="0,0,0,0">
                <w:txbxContent>
                  <w:tbl>
                    <w:tblPr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434"/>
                      <w:gridCol w:w="4769"/>
                      <w:gridCol w:w="5103"/>
                    </w:tblGrid>
                    <w:tr w:rsidR="00493867" w14:paraId="49DE0591" w14:textId="77777777">
                      <w:trPr>
                        <w:trHeight w:val="522"/>
                      </w:trPr>
                      <w:tc>
                        <w:tcPr>
                          <w:tcW w:w="5434" w:type="dxa"/>
                        </w:tcPr>
                        <w:p w14:paraId="242DFD74" w14:textId="0C04BB4B" w:rsidR="00493867" w:rsidRDefault="00000000" w:rsidP="00B00035">
                          <w:pPr>
                            <w:pStyle w:val="TableParagraph"/>
                            <w:bidi/>
                            <w:spacing w:line="270" w:lineRule="exact"/>
                            <w:ind w:left="24"/>
                            <w:jc w:val="left"/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 Mitra" w:cs="B Mitra"/>
                              <w:b/>
                              <w:bCs/>
                              <w:spacing w:val="-4"/>
                              <w:sz w:val="24"/>
                              <w:szCs w:val="24"/>
                              <w:rtl/>
                            </w:rPr>
                            <w:t>ﺗﺼﻮﯾﺐ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9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ﮐﻨﻨﺪه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7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</w:rPr>
                            <w:t>: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ﻣﻌﺎون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7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ﻧﻈﺎرت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ﻣﺎﻟﯽ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و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رﺋﯿﺲ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2"/>
                              <w:sz w:val="24"/>
                              <w:szCs w:val="24"/>
                              <w:rtl/>
                            </w:rPr>
                            <w:t>ﺧﺰاﻧﻪ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ﻣﻌﯿﻦ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اﺳﺘﺎن</w:t>
                          </w:r>
                        </w:p>
                      </w:tc>
                      <w:tc>
                        <w:tcPr>
                          <w:tcW w:w="4769" w:type="dxa"/>
                        </w:tcPr>
                        <w:p w14:paraId="13611998" w14:textId="2A1FF9FC" w:rsidR="00493867" w:rsidRDefault="00000000" w:rsidP="00B00035">
                          <w:pPr>
                            <w:pStyle w:val="TableParagraph"/>
                            <w:bidi/>
                            <w:spacing w:before="95"/>
                            <w:ind w:left="24"/>
                            <w:jc w:val="left"/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 Mitra" w:cs="B Mitra"/>
                              <w:b/>
                              <w:bCs/>
                              <w:spacing w:val="-4"/>
                              <w:sz w:val="24"/>
                              <w:szCs w:val="24"/>
                              <w:rtl/>
                            </w:rPr>
                            <w:t>ﺗﺎﯾﯿﺪ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6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ﮐﻨﻨﺪه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7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</w:rPr>
                            <w:t>: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7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="00B00035" w:rsidRPr="00B00035">
                            <w:rPr>
                              <w:rFonts w:ascii="B Mitra" w:cs="B Mitra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رییس نظارت مالی و گزارشگری بخش عمومی</w:t>
                          </w:r>
                        </w:p>
                      </w:tc>
                      <w:tc>
                        <w:tcPr>
                          <w:tcW w:w="5103" w:type="dxa"/>
                        </w:tcPr>
                        <w:p w14:paraId="0F1F9684" w14:textId="030D9811" w:rsidR="00493867" w:rsidRDefault="00000000">
                          <w:pPr>
                            <w:pStyle w:val="TableParagraph"/>
                            <w:bidi/>
                            <w:spacing w:before="95"/>
                            <w:ind w:left="25"/>
                            <w:jc w:val="left"/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 Mitra" w:cs="B Mitra"/>
                              <w:b/>
                              <w:bCs/>
                              <w:spacing w:val="-4"/>
                              <w:sz w:val="24"/>
                              <w:szCs w:val="24"/>
                              <w:rtl/>
                            </w:rPr>
                            <w:t>ﺗﻨﻈﯿﻢ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7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ﮐﻨﻨﺪه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8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z w:val="24"/>
                              <w:szCs w:val="24"/>
                            </w:rPr>
                            <w:t>:</w:t>
                          </w:r>
                          <w:r>
                            <w:rPr>
                              <w:rFonts w:ascii="B Mitra" w:cs="B Mitra"/>
                              <w:b/>
                              <w:bCs/>
                              <w:spacing w:val="-9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="00B00035">
                            <w:rPr>
                              <w:rFonts w:ascii="B Mitra" w:cs="B Mitra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حسابرس</w:t>
                          </w:r>
                        </w:p>
                      </w:tc>
                    </w:tr>
                    <w:tr w:rsidR="00493867" w14:paraId="24707D48" w14:textId="77777777">
                      <w:trPr>
                        <w:trHeight w:val="524"/>
                      </w:trPr>
                      <w:tc>
                        <w:tcPr>
                          <w:tcW w:w="5434" w:type="dxa"/>
                        </w:tcPr>
                        <w:p w14:paraId="65886DAE" w14:textId="77777777" w:rsidR="00493867" w:rsidRDefault="00000000">
                          <w:pPr>
                            <w:pStyle w:val="TableParagraph"/>
                            <w:bidi/>
                            <w:spacing w:before="43"/>
                            <w:ind w:left="24"/>
                            <w:jc w:val="lef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pacing w:val="-2"/>
                              <w:sz w:val="24"/>
                              <w:szCs w:val="24"/>
                              <w:rtl/>
                            </w:rPr>
                            <w:t>اﻣﻀﺎء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4769" w:type="dxa"/>
                        </w:tcPr>
                        <w:p w14:paraId="3DE49C87" w14:textId="77777777" w:rsidR="00493867" w:rsidRDefault="00000000">
                          <w:pPr>
                            <w:pStyle w:val="TableParagraph"/>
                            <w:bidi/>
                            <w:spacing w:before="43"/>
                            <w:ind w:left="24"/>
                            <w:jc w:val="lef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pacing w:val="-2"/>
                              <w:sz w:val="24"/>
                              <w:szCs w:val="24"/>
                              <w:rtl/>
                            </w:rPr>
                            <w:t>اﻣﻀﺎء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5103" w:type="dxa"/>
                        </w:tcPr>
                        <w:p w14:paraId="0655CB9A" w14:textId="77777777" w:rsidR="00493867" w:rsidRDefault="00000000">
                          <w:pPr>
                            <w:pStyle w:val="TableParagraph"/>
                            <w:bidi/>
                            <w:spacing w:before="38"/>
                            <w:ind w:left="25"/>
                            <w:jc w:val="lef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pacing w:val="-2"/>
                              <w:sz w:val="24"/>
                              <w:szCs w:val="24"/>
                              <w:rtl/>
                            </w:rPr>
                            <w:t>اﻣﻀﺎء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24"/>
                              <w:szCs w:val="24"/>
                            </w:rPr>
                            <w:t>:</w:t>
                          </w:r>
                        </w:p>
                      </w:tc>
                    </w:tr>
                  </w:tbl>
                  <w:p w14:paraId="0A82FEB0" w14:textId="77777777" w:rsidR="00493867" w:rsidRDefault="00493867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30816" behindDoc="1" locked="0" layoutInCell="1" allowOverlap="1" wp14:anchorId="6E92A29A" wp14:editId="0A74ED67">
              <wp:simplePos x="0" y="0"/>
              <wp:positionH relativeFrom="page">
                <wp:posOffset>432815</wp:posOffset>
              </wp:positionH>
              <wp:positionV relativeFrom="page">
                <wp:posOffset>6760464</wp:posOffset>
              </wp:positionV>
              <wp:extent cx="3449320" cy="34163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449320" cy="3416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449320" h="341630">
                            <a:moveTo>
                              <a:pt x="3448811" y="0"/>
                            </a:moveTo>
                            <a:lnTo>
                              <a:pt x="0" y="0"/>
                            </a:lnTo>
                            <a:lnTo>
                              <a:pt x="0" y="341375"/>
                            </a:lnTo>
                            <a:lnTo>
                              <a:pt x="3448811" y="341375"/>
                            </a:lnTo>
                            <a:lnTo>
                              <a:pt x="3448811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80B29E" id="Graphic 15" o:spid="_x0000_s1026" style="position:absolute;margin-left:34.1pt;margin-top:532.3pt;width:271.6pt;height:26.9pt;z-index:-159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449320,34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" path="m3448811,l,,,341375r3448811,l3448811,xe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0BC27" w14:textId="77777777" w:rsidR="00C57129" w:rsidRDefault="00C57129">
      <w:r>
        <w:separator/>
      </w:r>
    </w:p>
  </w:footnote>
  <w:footnote w:type="continuationSeparator" w:id="0">
    <w:p w14:paraId="1E90D9BA" w14:textId="77777777" w:rsidR="00C57129" w:rsidRDefault="00C57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3867"/>
    <w:rsid w:val="00050CEB"/>
    <w:rsid w:val="00493867"/>
    <w:rsid w:val="00B00035"/>
    <w:rsid w:val="00C57129"/>
    <w:rsid w:val="00C9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BD468"/>
  <w15:docId w15:val="{0021B781-9AB8-458E-A867-10312731E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C9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6D01"/>
    <w:rPr>
      <w:rFonts w:ascii="B Titr" w:eastAsia="B Titr" w:hAnsi="B Titr" w:cs="B Titr"/>
    </w:rPr>
  </w:style>
  <w:style w:type="paragraph" w:styleId="Footer">
    <w:name w:val="footer"/>
    <w:basedOn w:val="Normal"/>
    <w:link w:val="FooterChar"/>
    <w:uiPriority w:val="99"/>
    <w:unhideWhenUsed/>
    <w:rsid w:val="00C9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6D01"/>
    <w:rPr>
      <w:rFonts w:ascii="B Titr" w:eastAsia="B Titr" w:hAnsi="B Titr" w:cs="B Ti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هومن محمدی</cp:lastModifiedBy>
  <cp:revision>3</cp:revision>
  <dcterms:created xsi:type="dcterms:W3CDTF">2026-04-27T10:23:00Z</dcterms:created>
  <dcterms:modified xsi:type="dcterms:W3CDTF">2026-05-10T07:53:00Z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